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3201" w14:textId="77777777" w:rsidR="007B226B" w:rsidRPr="00756827" w:rsidRDefault="007B226B">
      <w:pPr>
        <w:rPr>
          <w:b/>
          <w:bCs/>
        </w:rPr>
      </w:pPr>
      <w:r w:rsidRPr="00756827">
        <w:rPr>
          <w:b/>
          <w:bCs/>
        </w:rPr>
        <w:t xml:space="preserve">ĆWICZENIA POWTÓRZENIOWE </w:t>
      </w:r>
    </w:p>
    <w:p w14:paraId="2BEC22B6" w14:textId="44DD164C" w:rsidR="00613E10" w:rsidRPr="00756827" w:rsidRDefault="007B226B">
      <w:pPr>
        <w:rPr>
          <w:b/>
          <w:bCs/>
        </w:rPr>
      </w:pPr>
      <w:r w:rsidRPr="00756827">
        <w:rPr>
          <w:b/>
          <w:bCs/>
        </w:rPr>
        <w:t>PRAWO URBANISTYCZNO-BUDOWLANE</w:t>
      </w:r>
      <w:r w:rsidRPr="00756827">
        <w:rPr>
          <w:b/>
          <w:bCs/>
        </w:rPr>
        <w:tab/>
      </w:r>
      <w:r w:rsidRPr="00756827">
        <w:rPr>
          <w:b/>
          <w:bCs/>
        </w:rPr>
        <w:tab/>
      </w:r>
    </w:p>
    <w:p w14:paraId="1CFC6B7F" w14:textId="77777777" w:rsidR="007B226B" w:rsidRDefault="007B226B"/>
    <w:p w14:paraId="1AB4B6A3" w14:textId="2D3055B9" w:rsidR="007B226B" w:rsidRDefault="007B226B" w:rsidP="00756827">
      <w:pPr>
        <w:pStyle w:val="Akapitzlist"/>
        <w:numPr>
          <w:ilvl w:val="0"/>
          <w:numId w:val="6"/>
        </w:numPr>
        <w:ind w:left="851"/>
      </w:pPr>
      <w:r>
        <w:t>PRAC</w:t>
      </w:r>
      <w:r w:rsidR="0096712C">
        <w:t>AMI</w:t>
      </w:r>
      <w:r>
        <w:t xml:space="preserve"> PRZYGOTOWAWCZY</w:t>
      </w:r>
      <w:r w:rsidR="0096712C">
        <w:t>MI SĄ</w:t>
      </w:r>
      <w:r>
        <w:t>:</w:t>
      </w:r>
    </w:p>
    <w:p w14:paraId="21CF5A57" w14:textId="77777777" w:rsidR="007B226B" w:rsidRDefault="007B226B" w:rsidP="00756827">
      <w:pPr>
        <w:pStyle w:val="Akapitzlist"/>
        <w:ind w:left="1701" w:hanging="568"/>
      </w:pPr>
      <w:r>
        <w:t>-</w:t>
      </w:r>
    </w:p>
    <w:p w14:paraId="2AC98E41" w14:textId="77777777" w:rsidR="007B226B" w:rsidRDefault="007B226B" w:rsidP="00756827">
      <w:pPr>
        <w:pStyle w:val="Akapitzlist"/>
        <w:ind w:left="1701" w:hanging="568"/>
      </w:pPr>
      <w:r>
        <w:t>-</w:t>
      </w:r>
    </w:p>
    <w:p w14:paraId="11631481" w14:textId="77777777" w:rsidR="007B226B" w:rsidRDefault="007B226B" w:rsidP="00756827">
      <w:pPr>
        <w:pStyle w:val="Akapitzlist"/>
        <w:ind w:left="1701" w:hanging="568"/>
      </w:pPr>
      <w:r>
        <w:t>-</w:t>
      </w:r>
    </w:p>
    <w:p w14:paraId="211657E1" w14:textId="77777777" w:rsidR="007B226B" w:rsidRDefault="007B226B" w:rsidP="00756827">
      <w:pPr>
        <w:pStyle w:val="Akapitzlist"/>
        <w:ind w:left="1701" w:hanging="568"/>
      </w:pPr>
      <w:r>
        <w:t>-</w:t>
      </w:r>
    </w:p>
    <w:p w14:paraId="7136235C" w14:textId="0B4D556E" w:rsidR="007B226B" w:rsidRDefault="007B226B" w:rsidP="00B800A3">
      <w:pPr>
        <w:pStyle w:val="Akapitzlist"/>
        <w:ind w:left="993" w:hanging="568"/>
      </w:pPr>
      <w:r>
        <w:t xml:space="preserve">2. </w:t>
      </w:r>
      <w:r w:rsidR="00B800A3">
        <w:t xml:space="preserve"> </w:t>
      </w:r>
      <w:r>
        <w:t>DZIENNIK BUDOWY 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3020D" w14:textId="77777777" w:rsidR="00756827" w:rsidRDefault="00756827" w:rsidP="00B800A3">
      <w:pPr>
        <w:pStyle w:val="Akapitzlist"/>
        <w:ind w:left="993" w:hanging="568"/>
      </w:pPr>
    </w:p>
    <w:p w14:paraId="44F76B58" w14:textId="77777777" w:rsidR="007B226B" w:rsidRDefault="007B226B" w:rsidP="00B800A3">
      <w:pPr>
        <w:pStyle w:val="Akapitzlist"/>
        <w:ind w:left="993" w:hanging="568"/>
      </w:pPr>
      <w:r>
        <w:t>3. UZUPEŁNIJ SCHEMAT:</w:t>
      </w:r>
    </w:p>
    <w:p w14:paraId="62DDF099" w14:textId="77777777" w:rsidR="007B226B" w:rsidRDefault="007B226B" w:rsidP="007B226B">
      <w:pPr>
        <w:pStyle w:val="Akapitzlist"/>
        <w:ind w:left="993" w:hanging="426"/>
      </w:pPr>
      <w:r w:rsidRPr="007B226B">
        <w:rPr>
          <w:noProof/>
        </w:rPr>
        <w:drawing>
          <wp:inline distT="0" distB="0" distL="0" distR="0" wp14:anchorId="435516ED" wp14:editId="325D6BAC">
            <wp:extent cx="5760720" cy="3840480"/>
            <wp:effectExtent l="0" t="0" r="0" b="2667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1C8D650-2C00-40FD-969F-6BF638DCE8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764116B" w14:textId="77777777" w:rsidR="007B226B" w:rsidRDefault="007B226B" w:rsidP="007B226B">
      <w:pPr>
        <w:pStyle w:val="Akapitzlist"/>
        <w:ind w:left="993" w:hanging="426"/>
      </w:pPr>
    </w:p>
    <w:p w14:paraId="54FD2F07" w14:textId="77777777" w:rsidR="007B226B" w:rsidRDefault="007B226B" w:rsidP="007B226B">
      <w:pPr>
        <w:pStyle w:val="Akapitzlist"/>
        <w:ind w:left="993" w:hanging="426"/>
      </w:pPr>
    </w:p>
    <w:p w14:paraId="100214CF" w14:textId="46B63173" w:rsidR="007B226B" w:rsidRDefault="007B226B" w:rsidP="007B226B">
      <w:pPr>
        <w:pStyle w:val="Akapitzlist"/>
        <w:ind w:left="993" w:hanging="426"/>
      </w:pPr>
      <w:r>
        <w:t xml:space="preserve">4. WYMIEŃ </w:t>
      </w:r>
      <w:r w:rsidR="00754299">
        <w:t>POSTĘPOWANIA, KTÓRE PROWADZĄ DO ZALEGALIZOWANIA SAMOWOLI BUDOWLANEJ:</w:t>
      </w:r>
    </w:p>
    <w:p w14:paraId="3D6FB9CE" w14:textId="0237E6DC" w:rsidR="00756827" w:rsidRDefault="00756827" w:rsidP="007B226B">
      <w:pPr>
        <w:pStyle w:val="Akapitzlist"/>
        <w:ind w:left="993" w:hanging="426"/>
      </w:pPr>
    </w:p>
    <w:p w14:paraId="35A0434A" w14:textId="77777777" w:rsidR="00756827" w:rsidRDefault="00756827" w:rsidP="007B226B">
      <w:pPr>
        <w:pStyle w:val="Akapitzlist"/>
        <w:ind w:left="993" w:hanging="426"/>
      </w:pPr>
    </w:p>
    <w:p w14:paraId="0BEC54BB" w14:textId="7971966A" w:rsidR="007B226B" w:rsidRDefault="007B226B" w:rsidP="00754299">
      <w:pPr>
        <w:pStyle w:val="Akapitzlist"/>
        <w:ind w:left="993" w:hanging="426"/>
      </w:pPr>
      <w:r>
        <w:t>A)</w:t>
      </w:r>
    </w:p>
    <w:p w14:paraId="047B3EE9" w14:textId="5693F2BA" w:rsidR="007B226B" w:rsidRDefault="007B226B" w:rsidP="007B226B">
      <w:pPr>
        <w:pStyle w:val="Akapitzlist"/>
        <w:ind w:left="993" w:hanging="426"/>
      </w:pPr>
      <w:r>
        <w:t>B)</w:t>
      </w:r>
    </w:p>
    <w:p w14:paraId="52C58F21" w14:textId="48E748C1" w:rsidR="007B226B" w:rsidRDefault="00754299" w:rsidP="00754299">
      <w:pPr>
        <w:pStyle w:val="Akapitzlist"/>
        <w:ind w:left="993" w:hanging="426"/>
      </w:pPr>
      <w:r>
        <w:t>C)</w:t>
      </w:r>
    </w:p>
    <w:p w14:paraId="6BDEE9E7" w14:textId="77777777" w:rsidR="00754299" w:rsidRDefault="00754299" w:rsidP="00754299">
      <w:pPr>
        <w:pStyle w:val="Akapitzlist"/>
        <w:ind w:left="993" w:hanging="426"/>
      </w:pPr>
    </w:p>
    <w:p w14:paraId="0010BAB6" w14:textId="15A450FA" w:rsidR="007B226B" w:rsidRDefault="007B226B" w:rsidP="007B226B">
      <w:pPr>
        <w:pStyle w:val="Akapitzlist"/>
        <w:ind w:left="993" w:hanging="426"/>
      </w:pPr>
    </w:p>
    <w:p w14:paraId="1CD783CE" w14:textId="77777777" w:rsidR="007B226B" w:rsidRDefault="007B226B" w:rsidP="007B226B">
      <w:pPr>
        <w:pStyle w:val="Akapitzlist"/>
        <w:ind w:left="993" w:hanging="426"/>
      </w:pPr>
    </w:p>
    <w:p w14:paraId="12E82558" w14:textId="3203FA63" w:rsidR="007B226B" w:rsidRDefault="007B226B" w:rsidP="007B226B">
      <w:pPr>
        <w:pStyle w:val="Akapitzlist"/>
        <w:ind w:left="993" w:hanging="426"/>
      </w:pPr>
    </w:p>
    <w:p w14:paraId="6EED6839" w14:textId="5E626FA5" w:rsidR="00642922" w:rsidRDefault="00642922" w:rsidP="00754299">
      <w:pPr>
        <w:pStyle w:val="Akapitzlist"/>
        <w:numPr>
          <w:ilvl w:val="0"/>
          <w:numId w:val="7"/>
        </w:numPr>
      </w:pPr>
      <w:r>
        <w:t>WNOSI ZAWIADOMIENIE O ZAKOŃCZENIU BUDOWY:</w:t>
      </w:r>
    </w:p>
    <w:p w14:paraId="24C448F2" w14:textId="77777777" w:rsidR="00642922" w:rsidRDefault="00642922" w:rsidP="00642922">
      <w:pPr>
        <w:pStyle w:val="Akapitzlist"/>
        <w:numPr>
          <w:ilvl w:val="0"/>
          <w:numId w:val="3"/>
        </w:numPr>
      </w:pPr>
      <w:r>
        <w:t>INWESTOR</w:t>
      </w:r>
    </w:p>
    <w:p w14:paraId="192F37AB" w14:textId="77777777" w:rsidR="00642922" w:rsidRDefault="00642922" w:rsidP="00642922">
      <w:pPr>
        <w:pStyle w:val="Akapitzlist"/>
        <w:numPr>
          <w:ilvl w:val="0"/>
          <w:numId w:val="3"/>
        </w:numPr>
      </w:pPr>
      <w:r>
        <w:t>WŁAŚCICIEL NIERUCHOMOŚCI</w:t>
      </w:r>
    </w:p>
    <w:p w14:paraId="43776719" w14:textId="77777777" w:rsidR="00642922" w:rsidRDefault="00642922" w:rsidP="00642922">
      <w:pPr>
        <w:pStyle w:val="Akapitzlist"/>
        <w:numPr>
          <w:ilvl w:val="0"/>
          <w:numId w:val="3"/>
        </w:numPr>
      </w:pPr>
      <w:r>
        <w:t>ZARZĄDCA NIERUCHOMOŚCI</w:t>
      </w:r>
    </w:p>
    <w:p w14:paraId="56BB0AF7" w14:textId="77777777" w:rsidR="00642922" w:rsidRDefault="00642922" w:rsidP="00642922">
      <w:pPr>
        <w:pStyle w:val="Akapitzlist"/>
        <w:numPr>
          <w:ilvl w:val="0"/>
          <w:numId w:val="3"/>
        </w:numPr>
      </w:pPr>
      <w:r>
        <w:t>PROJEKTANT</w:t>
      </w:r>
    </w:p>
    <w:p w14:paraId="60A07A3F" w14:textId="77777777" w:rsidR="00642922" w:rsidRDefault="00642922" w:rsidP="00642922">
      <w:pPr>
        <w:pStyle w:val="Akapitzlist"/>
        <w:ind w:left="1080"/>
      </w:pPr>
    </w:p>
    <w:p w14:paraId="077EBEE6" w14:textId="0371AABE" w:rsidR="00642922" w:rsidRDefault="00642922" w:rsidP="00642922">
      <w:pPr>
        <w:pStyle w:val="Akapitzlist"/>
        <w:numPr>
          <w:ilvl w:val="0"/>
          <w:numId w:val="5"/>
        </w:numPr>
      </w:pPr>
      <w:r>
        <w:t>PRZYSTĄPIENIE DO UŻYTKOWANIA PRZED WYKONANIEM WSZYSTKICH ROBÓT</w:t>
      </w:r>
      <w:r w:rsidR="00606DD8">
        <w:t xml:space="preserve"> </w:t>
      </w:r>
      <w:r>
        <w:t>BUDOWLANYCH WYMAGA:</w:t>
      </w:r>
    </w:p>
    <w:p w14:paraId="246E2246" w14:textId="77777777" w:rsidR="00642922" w:rsidRDefault="00642922" w:rsidP="00642922">
      <w:pPr>
        <w:pStyle w:val="Akapitzlist"/>
        <w:numPr>
          <w:ilvl w:val="0"/>
          <w:numId w:val="4"/>
        </w:numPr>
      </w:pPr>
      <w:r>
        <w:t>ZGODY ORGANU W FORMIE MILCZENIA ADMINISTRACYJNEGO</w:t>
      </w:r>
    </w:p>
    <w:p w14:paraId="30258B0E" w14:textId="77777777" w:rsidR="00642922" w:rsidRDefault="00642922" w:rsidP="00642922">
      <w:pPr>
        <w:pStyle w:val="Akapitzlist"/>
        <w:numPr>
          <w:ilvl w:val="0"/>
          <w:numId w:val="4"/>
        </w:numPr>
      </w:pPr>
      <w:r>
        <w:t>DECYZJI W SPRAWIE POZWOLENIA NA UŻYTKOWANIE</w:t>
      </w:r>
    </w:p>
    <w:p w14:paraId="2B5477B2" w14:textId="77777777" w:rsidR="00642922" w:rsidRDefault="00642922" w:rsidP="00642922">
      <w:pPr>
        <w:pStyle w:val="Akapitzlist"/>
        <w:numPr>
          <w:ilvl w:val="0"/>
          <w:numId w:val="4"/>
        </w:numPr>
      </w:pPr>
      <w:r>
        <w:t>POSTANOWIENIA W SPRAWIE POZWOLENIA NA UŻYTKOWANIE</w:t>
      </w:r>
    </w:p>
    <w:p w14:paraId="34078B0B" w14:textId="12F4BDCD" w:rsidR="00D82393" w:rsidRDefault="00642922" w:rsidP="00D82393">
      <w:pPr>
        <w:pStyle w:val="Akapitzlist"/>
        <w:numPr>
          <w:ilvl w:val="0"/>
          <w:numId w:val="4"/>
        </w:numPr>
      </w:pPr>
      <w:r>
        <w:t>ŻADNE Z POWYŻSZYCH</w:t>
      </w:r>
    </w:p>
    <w:p w14:paraId="522216BF" w14:textId="77777777" w:rsidR="00D82393" w:rsidRDefault="00D82393" w:rsidP="00D82393">
      <w:pPr>
        <w:pStyle w:val="Akapitzlist"/>
        <w:ind w:left="1080"/>
      </w:pPr>
    </w:p>
    <w:p w14:paraId="7D1909EE" w14:textId="4826A11E" w:rsidR="00D82393" w:rsidRPr="00D82393" w:rsidRDefault="00D82393" w:rsidP="00D82393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D82393">
        <w:rPr>
          <w:rFonts w:cstheme="minorHAnsi"/>
        </w:rPr>
        <w:t>ZMIANA WIELKOŚCI OKIEN W OBIEKCIE BUDOWLANYM TO:</w:t>
      </w:r>
    </w:p>
    <w:p w14:paraId="449ED8A9" w14:textId="4B2822D1" w:rsidR="00D82393" w:rsidRPr="00D82393" w:rsidRDefault="00D82393" w:rsidP="00D82393">
      <w:pPr>
        <w:pStyle w:val="Akapitzlist"/>
        <w:numPr>
          <w:ilvl w:val="0"/>
          <w:numId w:val="9"/>
        </w:numPr>
        <w:spacing w:line="256" w:lineRule="auto"/>
        <w:ind w:left="1134"/>
        <w:rPr>
          <w:rFonts w:cstheme="minorHAnsi"/>
        </w:rPr>
      </w:pPr>
      <w:r w:rsidRPr="00D82393">
        <w:rPr>
          <w:rFonts w:cstheme="minorHAnsi"/>
        </w:rPr>
        <w:t>BUDOWA</w:t>
      </w:r>
    </w:p>
    <w:p w14:paraId="1CEAA623" w14:textId="0CF7A210" w:rsidR="00D82393" w:rsidRPr="00D82393" w:rsidRDefault="00D82393" w:rsidP="00D82393">
      <w:pPr>
        <w:pStyle w:val="Akapitzlist"/>
        <w:numPr>
          <w:ilvl w:val="0"/>
          <w:numId w:val="9"/>
        </w:numPr>
        <w:spacing w:line="256" w:lineRule="auto"/>
        <w:ind w:left="1134"/>
        <w:rPr>
          <w:rFonts w:cstheme="minorHAnsi"/>
        </w:rPr>
      </w:pPr>
      <w:r w:rsidRPr="00D82393">
        <w:rPr>
          <w:rFonts w:cstheme="minorHAnsi"/>
        </w:rPr>
        <w:t>ROZBUDOWA</w:t>
      </w:r>
    </w:p>
    <w:p w14:paraId="70F43EEA" w14:textId="0F8E0A50" w:rsidR="00D82393" w:rsidRPr="00D82393" w:rsidRDefault="00D82393" w:rsidP="00D82393">
      <w:pPr>
        <w:pStyle w:val="Akapitzlist"/>
        <w:numPr>
          <w:ilvl w:val="0"/>
          <w:numId w:val="9"/>
        </w:numPr>
        <w:spacing w:line="256" w:lineRule="auto"/>
        <w:ind w:left="1134"/>
        <w:rPr>
          <w:rFonts w:cstheme="minorHAnsi"/>
        </w:rPr>
      </w:pPr>
      <w:r w:rsidRPr="00D82393">
        <w:rPr>
          <w:rFonts w:cstheme="minorHAnsi"/>
        </w:rPr>
        <w:t>REMONT</w:t>
      </w:r>
    </w:p>
    <w:p w14:paraId="651E8BAB" w14:textId="276C0672" w:rsidR="00D82393" w:rsidRPr="00D82393" w:rsidRDefault="00D82393" w:rsidP="00D82393">
      <w:pPr>
        <w:pStyle w:val="Akapitzlist"/>
        <w:numPr>
          <w:ilvl w:val="0"/>
          <w:numId w:val="9"/>
        </w:numPr>
        <w:spacing w:line="256" w:lineRule="auto"/>
        <w:ind w:left="1134"/>
        <w:rPr>
          <w:rFonts w:cstheme="minorHAnsi"/>
        </w:rPr>
      </w:pPr>
      <w:r w:rsidRPr="00D82393">
        <w:rPr>
          <w:rFonts w:cstheme="minorHAnsi"/>
        </w:rPr>
        <w:t>PRZEBUDOWA</w:t>
      </w:r>
    </w:p>
    <w:p w14:paraId="649C73AC" w14:textId="6A8C7D75" w:rsidR="007B226B" w:rsidRDefault="007B226B" w:rsidP="0096712C"/>
    <w:sectPr w:rsidR="007B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04"/>
    <w:multiLevelType w:val="hybridMultilevel"/>
    <w:tmpl w:val="F3FEF5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9C5"/>
    <w:multiLevelType w:val="hybridMultilevel"/>
    <w:tmpl w:val="9E92C7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1CD0"/>
    <w:multiLevelType w:val="hybridMultilevel"/>
    <w:tmpl w:val="654C729A"/>
    <w:lvl w:ilvl="0" w:tplc="1E621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E27CE"/>
    <w:multiLevelType w:val="hybridMultilevel"/>
    <w:tmpl w:val="91249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1565"/>
    <w:multiLevelType w:val="hybridMultilevel"/>
    <w:tmpl w:val="DDA6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F795C"/>
    <w:multiLevelType w:val="hybridMultilevel"/>
    <w:tmpl w:val="3A423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6C1"/>
    <w:multiLevelType w:val="hybridMultilevel"/>
    <w:tmpl w:val="82E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01F9"/>
    <w:multiLevelType w:val="hybridMultilevel"/>
    <w:tmpl w:val="1564E84C"/>
    <w:lvl w:ilvl="0" w:tplc="15944C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45E1545"/>
    <w:multiLevelType w:val="hybridMultilevel"/>
    <w:tmpl w:val="A97EF0F2"/>
    <w:lvl w:ilvl="0" w:tplc="83804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C10407"/>
    <w:multiLevelType w:val="hybridMultilevel"/>
    <w:tmpl w:val="8668E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01DCD"/>
    <w:multiLevelType w:val="hybridMultilevel"/>
    <w:tmpl w:val="D1042C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M7E0sjQ2MjI2NjNR0lEKTi0uzszPAykwqgUAsQqMpiwAAAA="/>
  </w:docVars>
  <w:rsids>
    <w:rsidRoot w:val="007B226B"/>
    <w:rsid w:val="00606DD8"/>
    <w:rsid w:val="00613E10"/>
    <w:rsid w:val="00642922"/>
    <w:rsid w:val="00754299"/>
    <w:rsid w:val="00756827"/>
    <w:rsid w:val="007B226B"/>
    <w:rsid w:val="0096712C"/>
    <w:rsid w:val="00AD0329"/>
    <w:rsid w:val="00B800A3"/>
    <w:rsid w:val="00D04B17"/>
    <w:rsid w:val="00D8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6AC5"/>
  <w15:chartTrackingRefBased/>
  <w15:docId w15:val="{BBF80FEA-1E79-4A23-9063-D26085B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8F9557-1E72-4064-8217-0E0EF1B1C32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821E6AA2-8A70-4714-AFA6-154BB5500D54}">
      <dgm:prSet phldrT="[Tekst]"/>
      <dgm:spPr/>
      <dgm:t>
        <a:bodyPr/>
        <a:lstStyle/>
        <a:p>
          <a:r>
            <a:rPr lang="pl-PL" b="1" dirty="0"/>
            <a:t>SPRZECIW ORGANU ADMINISTRACJI PUBLICZNEJ W PB</a:t>
          </a:r>
        </a:p>
      </dgm:t>
    </dgm:pt>
    <dgm:pt modelId="{CF46F1CD-09C0-4102-8257-28EDAB4B67C9}" type="parTrans" cxnId="{6E54CD65-2CA2-4A42-9F32-B4B0B3E607C4}">
      <dgm:prSet/>
      <dgm:spPr/>
      <dgm:t>
        <a:bodyPr/>
        <a:lstStyle/>
        <a:p>
          <a:endParaRPr lang="pl-PL"/>
        </a:p>
      </dgm:t>
    </dgm:pt>
    <dgm:pt modelId="{859F8FBA-275D-41F1-95C8-0349DA36351A}" type="sibTrans" cxnId="{6E54CD65-2CA2-4A42-9F32-B4B0B3E607C4}">
      <dgm:prSet/>
      <dgm:spPr/>
      <dgm:t>
        <a:bodyPr/>
        <a:lstStyle/>
        <a:p>
          <a:endParaRPr lang="pl-PL"/>
        </a:p>
      </dgm:t>
    </dgm:pt>
    <dgm:pt modelId="{D09032B4-6EB2-4CDF-9E1F-AD6BEDCB3B7A}">
      <dgm:prSet phldrT="[Tekst]"/>
      <dgm:spPr/>
      <dgm:t>
        <a:bodyPr/>
        <a:lstStyle/>
        <a:p>
          <a:r>
            <a:rPr lang="pl-PL" dirty="0"/>
            <a:t>(OD CZEGO)</a:t>
          </a:r>
        </a:p>
      </dgm:t>
    </dgm:pt>
    <dgm:pt modelId="{5E7A70FD-0974-472E-990C-A3CADD47044B}" type="parTrans" cxnId="{14B3A907-C107-4D0E-8991-D04C374711EA}">
      <dgm:prSet/>
      <dgm:spPr/>
      <dgm:t>
        <a:bodyPr/>
        <a:lstStyle/>
        <a:p>
          <a:endParaRPr lang="pl-PL"/>
        </a:p>
      </dgm:t>
    </dgm:pt>
    <dgm:pt modelId="{E980143E-0DF3-4CEB-963B-1F4C46D972F6}" type="sibTrans" cxnId="{14B3A907-C107-4D0E-8991-D04C374711EA}">
      <dgm:prSet/>
      <dgm:spPr/>
      <dgm:t>
        <a:bodyPr/>
        <a:lstStyle/>
        <a:p>
          <a:endParaRPr lang="pl-PL"/>
        </a:p>
      </dgm:t>
    </dgm:pt>
    <dgm:pt modelId="{118C8BFB-A75F-4E9B-8543-93A11813F88A}">
      <dgm:prSet phldrT="[Tekst]"/>
      <dgm:spPr/>
      <dgm:t>
        <a:bodyPr/>
        <a:lstStyle/>
        <a:p>
          <a:r>
            <a:rPr lang="pl-PL" dirty="0"/>
            <a:t>(W JAKIM TERMINIE)</a:t>
          </a:r>
        </a:p>
      </dgm:t>
    </dgm:pt>
    <dgm:pt modelId="{7E7E5F61-8F40-40E7-B8B6-4E9A6854F98B}" type="parTrans" cxnId="{4CD4E630-AB2C-48D6-B696-F715F89D527A}">
      <dgm:prSet/>
      <dgm:spPr/>
      <dgm:t>
        <a:bodyPr/>
        <a:lstStyle/>
        <a:p>
          <a:endParaRPr lang="pl-PL"/>
        </a:p>
      </dgm:t>
    </dgm:pt>
    <dgm:pt modelId="{799A64F2-71A9-41AD-BA48-8AE2DD9E3792}" type="sibTrans" cxnId="{4CD4E630-AB2C-48D6-B696-F715F89D527A}">
      <dgm:prSet/>
      <dgm:spPr/>
      <dgm:t>
        <a:bodyPr/>
        <a:lstStyle/>
        <a:p>
          <a:endParaRPr lang="pl-PL"/>
        </a:p>
      </dgm:t>
    </dgm:pt>
    <dgm:pt modelId="{5FC1277C-5575-4CEA-8A46-88143DDCDF94}">
      <dgm:prSet phldrT="[Tekst]" phldr="1"/>
      <dgm:spPr/>
      <dgm:t>
        <a:bodyPr/>
        <a:lstStyle/>
        <a:p>
          <a:endParaRPr lang="pl-PL"/>
        </a:p>
      </dgm:t>
    </dgm:pt>
    <dgm:pt modelId="{A65FB126-6FD6-45C6-887B-51216528C486}" type="parTrans" cxnId="{3F3F4227-A9CE-434F-AE24-397C19185AB8}">
      <dgm:prSet/>
      <dgm:spPr/>
      <dgm:t>
        <a:bodyPr/>
        <a:lstStyle/>
        <a:p>
          <a:endParaRPr lang="pl-PL"/>
        </a:p>
      </dgm:t>
    </dgm:pt>
    <dgm:pt modelId="{072C8676-35EA-4712-9EAA-38EBDDAE07CF}" type="sibTrans" cxnId="{3F3F4227-A9CE-434F-AE24-397C19185AB8}">
      <dgm:prSet/>
      <dgm:spPr/>
      <dgm:t>
        <a:bodyPr/>
        <a:lstStyle/>
        <a:p>
          <a:endParaRPr lang="pl-PL"/>
        </a:p>
      </dgm:t>
    </dgm:pt>
    <dgm:pt modelId="{D540283D-4CA9-4001-9419-E01C0DDE1441}">
      <dgm:prSet phldrT="[Tekst]" phldr="1"/>
      <dgm:spPr/>
      <dgm:t>
        <a:bodyPr/>
        <a:lstStyle/>
        <a:p>
          <a:endParaRPr lang="pl-PL"/>
        </a:p>
      </dgm:t>
    </dgm:pt>
    <dgm:pt modelId="{B4C6B806-6A54-44D6-9857-96AFED95DFD9}" type="parTrans" cxnId="{C2314A17-3A38-4B1A-A61B-86BE9E33AFE6}">
      <dgm:prSet/>
      <dgm:spPr/>
      <dgm:t>
        <a:bodyPr/>
        <a:lstStyle/>
        <a:p>
          <a:endParaRPr lang="pl-PL"/>
        </a:p>
      </dgm:t>
    </dgm:pt>
    <dgm:pt modelId="{DEF076F9-255F-48D6-9CF9-9DCC3799F11D}" type="sibTrans" cxnId="{C2314A17-3A38-4B1A-A61B-86BE9E33AFE6}">
      <dgm:prSet/>
      <dgm:spPr/>
      <dgm:t>
        <a:bodyPr/>
        <a:lstStyle/>
        <a:p>
          <a:endParaRPr lang="pl-PL"/>
        </a:p>
      </dgm:t>
    </dgm:pt>
    <dgm:pt modelId="{CE8CEE75-52F4-4900-B76F-FAA94688ACD1}">
      <dgm:prSet/>
      <dgm:spPr/>
      <dgm:t>
        <a:bodyPr/>
        <a:lstStyle/>
        <a:p>
          <a:endParaRPr lang="pl-PL"/>
        </a:p>
      </dgm:t>
    </dgm:pt>
    <dgm:pt modelId="{AFB61CB4-7AB6-4A35-BC4B-C05345297333}" type="parTrans" cxnId="{F5FFC5A4-BE22-4134-B1FB-E34E453436DF}">
      <dgm:prSet/>
      <dgm:spPr/>
      <dgm:t>
        <a:bodyPr/>
        <a:lstStyle/>
        <a:p>
          <a:endParaRPr lang="pl-PL"/>
        </a:p>
      </dgm:t>
    </dgm:pt>
    <dgm:pt modelId="{70C9ED26-8694-416B-A9EB-9AFCCC0762B1}" type="sibTrans" cxnId="{F5FFC5A4-BE22-4134-B1FB-E34E453436DF}">
      <dgm:prSet/>
      <dgm:spPr/>
      <dgm:t>
        <a:bodyPr/>
        <a:lstStyle/>
        <a:p>
          <a:endParaRPr lang="pl-PL"/>
        </a:p>
      </dgm:t>
    </dgm:pt>
    <dgm:pt modelId="{838B40F0-F9CD-4637-A495-7FAB1DB39CC8}">
      <dgm:prSet/>
      <dgm:spPr/>
      <dgm:t>
        <a:bodyPr/>
        <a:lstStyle/>
        <a:p>
          <a:endParaRPr lang="pl-PL"/>
        </a:p>
      </dgm:t>
    </dgm:pt>
    <dgm:pt modelId="{41213923-360C-4090-B033-3A66830CFE94}" type="parTrans" cxnId="{01AA4ED6-5FBD-4A1E-9894-0B01E7184980}">
      <dgm:prSet/>
      <dgm:spPr/>
      <dgm:t>
        <a:bodyPr/>
        <a:lstStyle/>
        <a:p>
          <a:endParaRPr lang="pl-PL"/>
        </a:p>
      </dgm:t>
    </dgm:pt>
    <dgm:pt modelId="{C524E4A5-A520-40C2-B5A3-DCC85D94E2EF}" type="sibTrans" cxnId="{01AA4ED6-5FBD-4A1E-9894-0B01E7184980}">
      <dgm:prSet/>
      <dgm:spPr/>
      <dgm:t>
        <a:bodyPr/>
        <a:lstStyle/>
        <a:p>
          <a:endParaRPr lang="pl-PL"/>
        </a:p>
      </dgm:t>
    </dgm:pt>
    <dgm:pt modelId="{51CD73E5-6394-4442-8FD2-31F25807F3AB}">
      <dgm:prSet/>
      <dgm:spPr/>
      <dgm:t>
        <a:bodyPr/>
        <a:lstStyle/>
        <a:p>
          <a:r>
            <a:rPr lang="pl-PL" dirty="0"/>
            <a:t>(JAKI ORGAN WNOSI)</a:t>
          </a:r>
        </a:p>
      </dgm:t>
    </dgm:pt>
    <dgm:pt modelId="{4FB9FD2E-B9E6-45F4-A877-739074BB18A5}" type="parTrans" cxnId="{626672E3-0FFB-42BE-8ED0-0270B392FE2D}">
      <dgm:prSet/>
      <dgm:spPr/>
      <dgm:t>
        <a:bodyPr/>
        <a:lstStyle/>
        <a:p>
          <a:endParaRPr lang="pl-PL"/>
        </a:p>
      </dgm:t>
    </dgm:pt>
    <dgm:pt modelId="{33790F24-5B1B-4606-AF31-0A852A989AE3}" type="sibTrans" cxnId="{626672E3-0FFB-42BE-8ED0-0270B392FE2D}">
      <dgm:prSet/>
      <dgm:spPr/>
      <dgm:t>
        <a:bodyPr/>
        <a:lstStyle/>
        <a:p>
          <a:endParaRPr lang="pl-PL"/>
        </a:p>
      </dgm:t>
    </dgm:pt>
    <dgm:pt modelId="{992B7805-C6C2-4145-BA57-9429AA76B2B4}">
      <dgm:prSet/>
      <dgm:spPr/>
      <dgm:t>
        <a:bodyPr/>
        <a:lstStyle/>
        <a:p>
          <a:endParaRPr lang="pl-PL"/>
        </a:p>
      </dgm:t>
    </dgm:pt>
    <dgm:pt modelId="{F8986087-A917-4ADC-983F-8F0E2902C368}" type="parTrans" cxnId="{F8CA805C-FD2E-4F23-845E-1A63B3A968DB}">
      <dgm:prSet/>
      <dgm:spPr/>
      <dgm:t>
        <a:bodyPr/>
        <a:lstStyle/>
        <a:p>
          <a:endParaRPr lang="pl-PL"/>
        </a:p>
      </dgm:t>
    </dgm:pt>
    <dgm:pt modelId="{7546E63A-4EDF-4C12-B113-16761E30CC49}" type="sibTrans" cxnId="{F8CA805C-FD2E-4F23-845E-1A63B3A968DB}">
      <dgm:prSet/>
      <dgm:spPr/>
      <dgm:t>
        <a:bodyPr/>
        <a:lstStyle/>
        <a:p>
          <a:endParaRPr lang="pl-PL"/>
        </a:p>
      </dgm:t>
    </dgm:pt>
    <dgm:pt modelId="{009D224A-8EF8-4B81-B66D-6671522940F9}">
      <dgm:prSet/>
      <dgm:spPr/>
      <dgm:t>
        <a:bodyPr/>
        <a:lstStyle/>
        <a:p>
          <a:endParaRPr lang="pl-PL"/>
        </a:p>
      </dgm:t>
    </dgm:pt>
    <dgm:pt modelId="{8FB55D10-372B-49BC-9F94-6A4A2B9D96BB}" type="parTrans" cxnId="{2ACFDC5D-3E8D-4E40-A337-E6BA34C99827}">
      <dgm:prSet/>
      <dgm:spPr/>
      <dgm:t>
        <a:bodyPr/>
        <a:lstStyle/>
        <a:p>
          <a:endParaRPr lang="pl-PL"/>
        </a:p>
      </dgm:t>
    </dgm:pt>
    <dgm:pt modelId="{3C1E4FBF-3617-402B-98B8-D7241F3E8B6E}" type="sibTrans" cxnId="{2ACFDC5D-3E8D-4E40-A337-E6BA34C99827}">
      <dgm:prSet/>
      <dgm:spPr/>
      <dgm:t>
        <a:bodyPr/>
        <a:lstStyle/>
        <a:p>
          <a:endParaRPr lang="pl-PL"/>
        </a:p>
      </dgm:t>
    </dgm:pt>
    <dgm:pt modelId="{2EF4DA41-C087-442E-A982-E83F33093045}" type="pres">
      <dgm:prSet presAssocID="{BD8F9557-1E72-4064-8217-0E0EF1B1C3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E9819B1-1A67-4BB9-B16D-E12B26D2911F}" type="pres">
      <dgm:prSet presAssocID="{821E6AA2-8A70-4714-AFA6-154BB5500D54}" presName="hierRoot1" presStyleCnt="0">
        <dgm:presLayoutVars>
          <dgm:hierBranch val="init"/>
        </dgm:presLayoutVars>
      </dgm:prSet>
      <dgm:spPr/>
    </dgm:pt>
    <dgm:pt modelId="{0943CC63-C858-4C23-A1F6-B3E2B58CD5F8}" type="pres">
      <dgm:prSet presAssocID="{821E6AA2-8A70-4714-AFA6-154BB5500D54}" presName="rootComposite1" presStyleCnt="0"/>
      <dgm:spPr/>
    </dgm:pt>
    <dgm:pt modelId="{A319E36A-47AF-4BEB-A2D9-2469CEE8FF5F}" type="pres">
      <dgm:prSet presAssocID="{821E6AA2-8A70-4714-AFA6-154BB5500D54}" presName="rootText1" presStyleLbl="node0" presStyleIdx="0" presStyleCnt="1">
        <dgm:presLayoutVars>
          <dgm:chPref val="3"/>
        </dgm:presLayoutVars>
      </dgm:prSet>
      <dgm:spPr/>
    </dgm:pt>
    <dgm:pt modelId="{0494BEC3-4550-485C-87BE-0635BBD282D9}" type="pres">
      <dgm:prSet presAssocID="{821E6AA2-8A70-4714-AFA6-154BB5500D54}" presName="rootConnector1" presStyleLbl="node1" presStyleIdx="0" presStyleCnt="0"/>
      <dgm:spPr/>
    </dgm:pt>
    <dgm:pt modelId="{40961802-C87A-49B2-9106-6136A277FC9A}" type="pres">
      <dgm:prSet presAssocID="{821E6AA2-8A70-4714-AFA6-154BB5500D54}" presName="hierChild2" presStyleCnt="0"/>
      <dgm:spPr/>
    </dgm:pt>
    <dgm:pt modelId="{18591670-6737-4DD6-BB94-0F27D33A8D16}" type="pres">
      <dgm:prSet presAssocID="{5E7A70FD-0974-472E-990C-A3CADD47044B}" presName="Name37" presStyleLbl="parChTrans1D2" presStyleIdx="0" presStyleCnt="3"/>
      <dgm:spPr/>
    </dgm:pt>
    <dgm:pt modelId="{CB99A7F1-53F2-46A6-84E1-76A2D29F4DEA}" type="pres">
      <dgm:prSet presAssocID="{D09032B4-6EB2-4CDF-9E1F-AD6BEDCB3B7A}" presName="hierRoot2" presStyleCnt="0">
        <dgm:presLayoutVars>
          <dgm:hierBranch val="init"/>
        </dgm:presLayoutVars>
      </dgm:prSet>
      <dgm:spPr/>
    </dgm:pt>
    <dgm:pt modelId="{FD5F2522-77B8-49BF-AE46-FBE96D4357B0}" type="pres">
      <dgm:prSet presAssocID="{D09032B4-6EB2-4CDF-9E1F-AD6BEDCB3B7A}" presName="rootComposite" presStyleCnt="0"/>
      <dgm:spPr/>
    </dgm:pt>
    <dgm:pt modelId="{EDE9690C-FC78-4D3E-9BB9-EC6D02139C0E}" type="pres">
      <dgm:prSet presAssocID="{D09032B4-6EB2-4CDF-9E1F-AD6BEDCB3B7A}" presName="rootText" presStyleLbl="node2" presStyleIdx="0" presStyleCnt="3">
        <dgm:presLayoutVars>
          <dgm:chPref val="3"/>
        </dgm:presLayoutVars>
      </dgm:prSet>
      <dgm:spPr/>
    </dgm:pt>
    <dgm:pt modelId="{26F3FB0A-9538-49D4-9936-0FD60367C181}" type="pres">
      <dgm:prSet presAssocID="{D09032B4-6EB2-4CDF-9E1F-AD6BEDCB3B7A}" presName="rootConnector" presStyleLbl="node2" presStyleIdx="0" presStyleCnt="3"/>
      <dgm:spPr/>
    </dgm:pt>
    <dgm:pt modelId="{CDCF2B23-225E-4FA0-BC5A-62ADF5DC5852}" type="pres">
      <dgm:prSet presAssocID="{D09032B4-6EB2-4CDF-9E1F-AD6BEDCB3B7A}" presName="hierChild4" presStyleCnt="0"/>
      <dgm:spPr/>
    </dgm:pt>
    <dgm:pt modelId="{410BBC6E-184F-4A6C-B028-110EE8F28791}" type="pres">
      <dgm:prSet presAssocID="{7E7E5F61-8F40-40E7-B8B6-4E9A6854F98B}" presName="Name37" presStyleLbl="parChTrans1D3" presStyleIdx="0" presStyleCnt="3"/>
      <dgm:spPr/>
    </dgm:pt>
    <dgm:pt modelId="{3344CAED-BF57-44E2-B459-79B23EE5D473}" type="pres">
      <dgm:prSet presAssocID="{118C8BFB-A75F-4E9B-8543-93A11813F88A}" presName="hierRoot2" presStyleCnt="0">
        <dgm:presLayoutVars>
          <dgm:hierBranch val="init"/>
        </dgm:presLayoutVars>
      </dgm:prSet>
      <dgm:spPr/>
    </dgm:pt>
    <dgm:pt modelId="{DA46CE00-B17D-4817-AD89-D0BC7CB4036B}" type="pres">
      <dgm:prSet presAssocID="{118C8BFB-A75F-4E9B-8543-93A11813F88A}" presName="rootComposite" presStyleCnt="0"/>
      <dgm:spPr/>
    </dgm:pt>
    <dgm:pt modelId="{D942A5BB-65ED-48F0-B0DF-E01CA730B0D6}" type="pres">
      <dgm:prSet presAssocID="{118C8BFB-A75F-4E9B-8543-93A11813F88A}" presName="rootText" presStyleLbl="node3" presStyleIdx="0" presStyleCnt="3">
        <dgm:presLayoutVars>
          <dgm:chPref val="3"/>
        </dgm:presLayoutVars>
      </dgm:prSet>
      <dgm:spPr/>
    </dgm:pt>
    <dgm:pt modelId="{C6100416-8830-4A31-88A8-87821FBED5BF}" type="pres">
      <dgm:prSet presAssocID="{118C8BFB-A75F-4E9B-8543-93A11813F88A}" presName="rootConnector" presStyleLbl="node3" presStyleIdx="0" presStyleCnt="3"/>
      <dgm:spPr/>
    </dgm:pt>
    <dgm:pt modelId="{47FAD5BC-CEB3-490A-9F9E-7D984137E33D}" type="pres">
      <dgm:prSet presAssocID="{118C8BFB-A75F-4E9B-8543-93A11813F88A}" presName="hierChild4" presStyleCnt="0"/>
      <dgm:spPr/>
    </dgm:pt>
    <dgm:pt modelId="{A1BA9EEA-B6CA-4B34-8D1E-511E7F960D48}" type="pres">
      <dgm:prSet presAssocID="{4FB9FD2E-B9E6-45F4-A877-739074BB18A5}" presName="Name37" presStyleLbl="parChTrans1D4" presStyleIdx="0" presStyleCnt="3"/>
      <dgm:spPr/>
    </dgm:pt>
    <dgm:pt modelId="{8C6EC958-8CAE-4EB0-966F-346504C0A1F6}" type="pres">
      <dgm:prSet presAssocID="{51CD73E5-6394-4442-8FD2-31F25807F3AB}" presName="hierRoot2" presStyleCnt="0">
        <dgm:presLayoutVars>
          <dgm:hierBranch val="init"/>
        </dgm:presLayoutVars>
      </dgm:prSet>
      <dgm:spPr/>
    </dgm:pt>
    <dgm:pt modelId="{2C2D5E9C-2528-4ECF-BF14-39133FC9A813}" type="pres">
      <dgm:prSet presAssocID="{51CD73E5-6394-4442-8FD2-31F25807F3AB}" presName="rootComposite" presStyleCnt="0"/>
      <dgm:spPr/>
    </dgm:pt>
    <dgm:pt modelId="{E7BAAAC2-1D72-4E1F-BBE4-188A0D32E0B3}" type="pres">
      <dgm:prSet presAssocID="{51CD73E5-6394-4442-8FD2-31F25807F3AB}" presName="rootText" presStyleLbl="node4" presStyleIdx="0" presStyleCnt="3">
        <dgm:presLayoutVars>
          <dgm:chPref val="3"/>
        </dgm:presLayoutVars>
      </dgm:prSet>
      <dgm:spPr/>
    </dgm:pt>
    <dgm:pt modelId="{5006DAFA-4740-4763-94DF-71669F43ABF3}" type="pres">
      <dgm:prSet presAssocID="{51CD73E5-6394-4442-8FD2-31F25807F3AB}" presName="rootConnector" presStyleLbl="node4" presStyleIdx="0" presStyleCnt="3"/>
      <dgm:spPr/>
    </dgm:pt>
    <dgm:pt modelId="{1EFE145C-38CB-4632-B4FD-B3457295589F}" type="pres">
      <dgm:prSet presAssocID="{51CD73E5-6394-4442-8FD2-31F25807F3AB}" presName="hierChild4" presStyleCnt="0"/>
      <dgm:spPr/>
    </dgm:pt>
    <dgm:pt modelId="{DC0841B0-55B2-46C8-B616-1E290FB5091D}" type="pres">
      <dgm:prSet presAssocID="{51CD73E5-6394-4442-8FD2-31F25807F3AB}" presName="hierChild5" presStyleCnt="0"/>
      <dgm:spPr/>
    </dgm:pt>
    <dgm:pt modelId="{8EEB0DF4-B68F-41A4-B718-B3F8DE9ADFBC}" type="pres">
      <dgm:prSet presAssocID="{118C8BFB-A75F-4E9B-8543-93A11813F88A}" presName="hierChild5" presStyleCnt="0"/>
      <dgm:spPr/>
    </dgm:pt>
    <dgm:pt modelId="{F05F5133-7E7F-4654-9604-A5F4E85DFC98}" type="pres">
      <dgm:prSet presAssocID="{D09032B4-6EB2-4CDF-9E1F-AD6BEDCB3B7A}" presName="hierChild5" presStyleCnt="0"/>
      <dgm:spPr/>
    </dgm:pt>
    <dgm:pt modelId="{5C48FDC2-7FCC-41CF-B9F6-7C88B63179F9}" type="pres">
      <dgm:prSet presAssocID="{A65FB126-6FD6-45C6-887B-51216528C486}" presName="Name37" presStyleLbl="parChTrans1D2" presStyleIdx="1" presStyleCnt="3"/>
      <dgm:spPr/>
    </dgm:pt>
    <dgm:pt modelId="{122235D5-01B1-4682-8D7E-6254E99E3640}" type="pres">
      <dgm:prSet presAssocID="{5FC1277C-5575-4CEA-8A46-88143DDCDF94}" presName="hierRoot2" presStyleCnt="0">
        <dgm:presLayoutVars>
          <dgm:hierBranch val="init"/>
        </dgm:presLayoutVars>
      </dgm:prSet>
      <dgm:spPr/>
    </dgm:pt>
    <dgm:pt modelId="{28C09A55-F614-4BFF-9BC7-E5939E00600C}" type="pres">
      <dgm:prSet presAssocID="{5FC1277C-5575-4CEA-8A46-88143DDCDF94}" presName="rootComposite" presStyleCnt="0"/>
      <dgm:spPr/>
    </dgm:pt>
    <dgm:pt modelId="{611A6C08-0F69-4802-8B4C-CA48CDE00303}" type="pres">
      <dgm:prSet presAssocID="{5FC1277C-5575-4CEA-8A46-88143DDCDF94}" presName="rootText" presStyleLbl="node2" presStyleIdx="1" presStyleCnt="3">
        <dgm:presLayoutVars>
          <dgm:chPref val="3"/>
        </dgm:presLayoutVars>
      </dgm:prSet>
      <dgm:spPr/>
    </dgm:pt>
    <dgm:pt modelId="{6FACB4A3-E1C1-4370-914D-04C20D128F33}" type="pres">
      <dgm:prSet presAssocID="{5FC1277C-5575-4CEA-8A46-88143DDCDF94}" presName="rootConnector" presStyleLbl="node2" presStyleIdx="1" presStyleCnt="3"/>
      <dgm:spPr/>
    </dgm:pt>
    <dgm:pt modelId="{47585049-DF97-4EF2-BFF7-52342C879090}" type="pres">
      <dgm:prSet presAssocID="{5FC1277C-5575-4CEA-8A46-88143DDCDF94}" presName="hierChild4" presStyleCnt="0"/>
      <dgm:spPr/>
    </dgm:pt>
    <dgm:pt modelId="{3A8F09B4-AE82-4A85-BB7A-9CA116AED397}" type="pres">
      <dgm:prSet presAssocID="{F8986087-A917-4ADC-983F-8F0E2902C368}" presName="Name37" presStyleLbl="parChTrans1D3" presStyleIdx="1" presStyleCnt="3"/>
      <dgm:spPr/>
    </dgm:pt>
    <dgm:pt modelId="{9AD3BBB4-3810-4C11-9E5D-465CB4059230}" type="pres">
      <dgm:prSet presAssocID="{992B7805-C6C2-4145-BA57-9429AA76B2B4}" presName="hierRoot2" presStyleCnt="0">
        <dgm:presLayoutVars>
          <dgm:hierBranch val="init"/>
        </dgm:presLayoutVars>
      </dgm:prSet>
      <dgm:spPr/>
    </dgm:pt>
    <dgm:pt modelId="{56EFC2C5-6E3E-4271-9449-5EA61979936C}" type="pres">
      <dgm:prSet presAssocID="{992B7805-C6C2-4145-BA57-9429AA76B2B4}" presName="rootComposite" presStyleCnt="0"/>
      <dgm:spPr/>
    </dgm:pt>
    <dgm:pt modelId="{9ED55892-57F3-4F82-A9E1-92E6B48A8D47}" type="pres">
      <dgm:prSet presAssocID="{992B7805-C6C2-4145-BA57-9429AA76B2B4}" presName="rootText" presStyleLbl="node3" presStyleIdx="1" presStyleCnt="3">
        <dgm:presLayoutVars>
          <dgm:chPref val="3"/>
        </dgm:presLayoutVars>
      </dgm:prSet>
      <dgm:spPr/>
    </dgm:pt>
    <dgm:pt modelId="{6D3DA0F6-7CB3-4A2B-AC6D-BDFB658741F7}" type="pres">
      <dgm:prSet presAssocID="{992B7805-C6C2-4145-BA57-9429AA76B2B4}" presName="rootConnector" presStyleLbl="node3" presStyleIdx="1" presStyleCnt="3"/>
      <dgm:spPr/>
    </dgm:pt>
    <dgm:pt modelId="{F8CF82F1-A41B-4848-A5C2-2CDDE5F584E2}" type="pres">
      <dgm:prSet presAssocID="{992B7805-C6C2-4145-BA57-9429AA76B2B4}" presName="hierChild4" presStyleCnt="0"/>
      <dgm:spPr/>
    </dgm:pt>
    <dgm:pt modelId="{20767373-FD12-4E98-B72B-E58B96C5761A}" type="pres">
      <dgm:prSet presAssocID="{B4C6B806-6A54-44D6-9857-96AFED95DFD9}" presName="Name37" presStyleLbl="parChTrans1D4" presStyleIdx="1" presStyleCnt="3"/>
      <dgm:spPr/>
    </dgm:pt>
    <dgm:pt modelId="{5CBD0B1D-890A-488F-B1EA-180D144E5487}" type="pres">
      <dgm:prSet presAssocID="{D540283D-4CA9-4001-9419-E01C0DDE1441}" presName="hierRoot2" presStyleCnt="0">
        <dgm:presLayoutVars>
          <dgm:hierBranch val="init"/>
        </dgm:presLayoutVars>
      </dgm:prSet>
      <dgm:spPr/>
    </dgm:pt>
    <dgm:pt modelId="{A4C5EEFD-DA7E-475F-856C-132FA2897FCA}" type="pres">
      <dgm:prSet presAssocID="{D540283D-4CA9-4001-9419-E01C0DDE1441}" presName="rootComposite" presStyleCnt="0"/>
      <dgm:spPr/>
    </dgm:pt>
    <dgm:pt modelId="{11A137F4-27D2-463C-9CD4-E8C77FF5E65B}" type="pres">
      <dgm:prSet presAssocID="{D540283D-4CA9-4001-9419-E01C0DDE1441}" presName="rootText" presStyleLbl="node4" presStyleIdx="1" presStyleCnt="3">
        <dgm:presLayoutVars>
          <dgm:chPref val="3"/>
        </dgm:presLayoutVars>
      </dgm:prSet>
      <dgm:spPr/>
    </dgm:pt>
    <dgm:pt modelId="{2B5721F5-41DE-4AD1-B0F0-4B7AF62D53BD}" type="pres">
      <dgm:prSet presAssocID="{D540283D-4CA9-4001-9419-E01C0DDE1441}" presName="rootConnector" presStyleLbl="node4" presStyleIdx="1" presStyleCnt="3"/>
      <dgm:spPr/>
    </dgm:pt>
    <dgm:pt modelId="{4A3876BB-9DD2-48E5-B2D5-4FF121734D0B}" type="pres">
      <dgm:prSet presAssocID="{D540283D-4CA9-4001-9419-E01C0DDE1441}" presName="hierChild4" presStyleCnt="0"/>
      <dgm:spPr/>
    </dgm:pt>
    <dgm:pt modelId="{7836C7BB-D3C4-44A9-88EE-10C6728D0656}" type="pres">
      <dgm:prSet presAssocID="{D540283D-4CA9-4001-9419-E01C0DDE1441}" presName="hierChild5" presStyleCnt="0"/>
      <dgm:spPr/>
    </dgm:pt>
    <dgm:pt modelId="{BDC6D5A4-5790-4D8A-ACCF-514EBF89397D}" type="pres">
      <dgm:prSet presAssocID="{992B7805-C6C2-4145-BA57-9429AA76B2B4}" presName="hierChild5" presStyleCnt="0"/>
      <dgm:spPr/>
    </dgm:pt>
    <dgm:pt modelId="{7346FDB4-E74E-47CC-8514-8D2ECC1DE824}" type="pres">
      <dgm:prSet presAssocID="{5FC1277C-5575-4CEA-8A46-88143DDCDF94}" presName="hierChild5" presStyleCnt="0"/>
      <dgm:spPr/>
    </dgm:pt>
    <dgm:pt modelId="{36E12955-880E-4E65-906D-79994EBA1D61}" type="pres">
      <dgm:prSet presAssocID="{AFB61CB4-7AB6-4A35-BC4B-C05345297333}" presName="Name37" presStyleLbl="parChTrans1D2" presStyleIdx="2" presStyleCnt="3"/>
      <dgm:spPr/>
    </dgm:pt>
    <dgm:pt modelId="{4CDD7DA1-E74D-44F2-904A-62B74D4B2F7B}" type="pres">
      <dgm:prSet presAssocID="{CE8CEE75-52F4-4900-B76F-FAA94688ACD1}" presName="hierRoot2" presStyleCnt="0">
        <dgm:presLayoutVars>
          <dgm:hierBranch val="init"/>
        </dgm:presLayoutVars>
      </dgm:prSet>
      <dgm:spPr/>
    </dgm:pt>
    <dgm:pt modelId="{D67C80BB-2B5C-408C-9C0D-732DE81DEC62}" type="pres">
      <dgm:prSet presAssocID="{CE8CEE75-52F4-4900-B76F-FAA94688ACD1}" presName="rootComposite" presStyleCnt="0"/>
      <dgm:spPr/>
    </dgm:pt>
    <dgm:pt modelId="{10B81C02-1C65-4172-8392-51DF25C4D319}" type="pres">
      <dgm:prSet presAssocID="{CE8CEE75-52F4-4900-B76F-FAA94688ACD1}" presName="rootText" presStyleLbl="node2" presStyleIdx="2" presStyleCnt="3">
        <dgm:presLayoutVars>
          <dgm:chPref val="3"/>
        </dgm:presLayoutVars>
      </dgm:prSet>
      <dgm:spPr/>
    </dgm:pt>
    <dgm:pt modelId="{7556BBC2-CC83-43CB-B02F-3B3830B3F248}" type="pres">
      <dgm:prSet presAssocID="{CE8CEE75-52F4-4900-B76F-FAA94688ACD1}" presName="rootConnector" presStyleLbl="node2" presStyleIdx="2" presStyleCnt="3"/>
      <dgm:spPr/>
    </dgm:pt>
    <dgm:pt modelId="{27671E8C-9A5C-44C8-A0FE-673F85FACE08}" type="pres">
      <dgm:prSet presAssocID="{CE8CEE75-52F4-4900-B76F-FAA94688ACD1}" presName="hierChild4" presStyleCnt="0"/>
      <dgm:spPr/>
    </dgm:pt>
    <dgm:pt modelId="{167BC388-1697-4D69-B275-55FE9BE8AF32}" type="pres">
      <dgm:prSet presAssocID="{41213923-360C-4090-B033-3A66830CFE94}" presName="Name37" presStyleLbl="parChTrans1D3" presStyleIdx="2" presStyleCnt="3"/>
      <dgm:spPr/>
    </dgm:pt>
    <dgm:pt modelId="{E3E5E30B-2DCA-4055-885D-176AC60615A7}" type="pres">
      <dgm:prSet presAssocID="{838B40F0-F9CD-4637-A495-7FAB1DB39CC8}" presName="hierRoot2" presStyleCnt="0">
        <dgm:presLayoutVars>
          <dgm:hierBranch val="init"/>
        </dgm:presLayoutVars>
      </dgm:prSet>
      <dgm:spPr/>
    </dgm:pt>
    <dgm:pt modelId="{14748FBE-208A-4C23-A535-5893E2E7123B}" type="pres">
      <dgm:prSet presAssocID="{838B40F0-F9CD-4637-A495-7FAB1DB39CC8}" presName="rootComposite" presStyleCnt="0"/>
      <dgm:spPr/>
    </dgm:pt>
    <dgm:pt modelId="{F3FA3149-C763-40B9-87E3-61BA19674AF6}" type="pres">
      <dgm:prSet presAssocID="{838B40F0-F9CD-4637-A495-7FAB1DB39CC8}" presName="rootText" presStyleLbl="node3" presStyleIdx="2" presStyleCnt="3">
        <dgm:presLayoutVars>
          <dgm:chPref val="3"/>
        </dgm:presLayoutVars>
      </dgm:prSet>
      <dgm:spPr/>
    </dgm:pt>
    <dgm:pt modelId="{22CF67F6-6885-4B9A-9382-84DC698D1588}" type="pres">
      <dgm:prSet presAssocID="{838B40F0-F9CD-4637-A495-7FAB1DB39CC8}" presName="rootConnector" presStyleLbl="node3" presStyleIdx="2" presStyleCnt="3"/>
      <dgm:spPr/>
    </dgm:pt>
    <dgm:pt modelId="{0D6D240C-8D15-41FB-B2D1-628B29AAEFDF}" type="pres">
      <dgm:prSet presAssocID="{838B40F0-F9CD-4637-A495-7FAB1DB39CC8}" presName="hierChild4" presStyleCnt="0"/>
      <dgm:spPr/>
    </dgm:pt>
    <dgm:pt modelId="{A5E13624-EE11-4FD9-8AF7-F268D62BB1B2}" type="pres">
      <dgm:prSet presAssocID="{8FB55D10-372B-49BC-9F94-6A4A2B9D96BB}" presName="Name37" presStyleLbl="parChTrans1D4" presStyleIdx="2" presStyleCnt="3"/>
      <dgm:spPr/>
    </dgm:pt>
    <dgm:pt modelId="{0482DEC4-045C-4C08-83F7-E1918A1A7000}" type="pres">
      <dgm:prSet presAssocID="{009D224A-8EF8-4B81-B66D-6671522940F9}" presName="hierRoot2" presStyleCnt="0">
        <dgm:presLayoutVars>
          <dgm:hierBranch val="init"/>
        </dgm:presLayoutVars>
      </dgm:prSet>
      <dgm:spPr/>
    </dgm:pt>
    <dgm:pt modelId="{D2116E81-B73F-4F3B-8A02-EB4830650D87}" type="pres">
      <dgm:prSet presAssocID="{009D224A-8EF8-4B81-B66D-6671522940F9}" presName="rootComposite" presStyleCnt="0"/>
      <dgm:spPr/>
    </dgm:pt>
    <dgm:pt modelId="{F839022C-2DC2-4ECD-8A1B-32DE23F4D841}" type="pres">
      <dgm:prSet presAssocID="{009D224A-8EF8-4B81-B66D-6671522940F9}" presName="rootText" presStyleLbl="node4" presStyleIdx="2" presStyleCnt="3">
        <dgm:presLayoutVars>
          <dgm:chPref val="3"/>
        </dgm:presLayoutVars>
      </dgm:prSet>
      <dgm:spPr/>
    </dgm:pt>
    <dgm:pt modelId="{F4513FBE-8908-4F74-93FE-7BA0C045B304}" type="pres">
      <dgm:prSet presAssocID="{009D224A-8EF8-4B81-B66D-6671522940F9}" presName="rootConnector" presStyleLbl="node4" presStyleIdx="2" presStyleCnt="3"/>
      <dgm:spPr/>
    </dgm:pt>
    <dgm:pt modelId="{72CE4919-266D-4B93-8033-2705A4E54629}" type="pres">
      <dgm:prSet presAssocID="{009D224A-8EF8-4B81-B66D-6671522940F9}" presName="hierChild4" presStyleCnt="0"/>
      <dgm:spPr/>
    </dgm:pt>
    <dgm:pt modelId="{C22DC85D-4E7A-41B8-A9D8-60E19889CDE7}" type="pres">
      <dgm:prSet presAssocID="{009D224A-8EF8-4B81-B66D-6671522940F9}" presName="hierChild5" presStyleCnt="0"/>
      <dgm:spPr/>
    </dgm:pt>
    <dgm:pt modelId="{181857C1-0430-42FF-B010-C179ACA4B50B}" type="pres">
      <dgm:prSet presAssocID="{838B40F0-F9CD-4637-A495-7FAB1DB39CC8}" presName="hierChild5" presStyleCnt="0"/>
      <dgm:spPr/>
    </dgm:pt>
    <dgm:pt modelId="{F24B186B-6474-4CE7-80C2-0A0B368A4DAC}" type="pres">
      <dgm:prSet presAssocID="{CE8CEE75-52F4-4900-B76F-FAA94688ACD1}" presName="hierChild5" presStyleCnt="0"/>
      <dgm:spPr/>
    </dgm:pt>
    <dgm:pt modelId="{1BC702DD-CED9-4515-8F97-FB8238EBB115}" type="pres">
      <dgm:prSet presAssocID="{821E6AA2-8A70-4714-AFA6-154BB5500D54}" presName="hierChild3" presStyleCnt="0"/>
      <dgm:spPr/>
    </dgm:pt>
  </dgm:ptLst>
  <dgm:cxnLst>
    <dgm:cxn modelId="{8DDF9505-0C43-4D73-8E9B-74CD88DB51B5}" type="presOf" srcId="{D09032B4-6EB2-4CDF-9E1F-AD6BEDCB3B7A}" destId="{EDE9690C-FC78-4D3E-9BB9-EC6D02139C0E}" srcOrd="0" destOrd="0" presId="urn:microsoft.com/office/officeart/2005/8/layout/orgChart1"/>
    <dgm:cxn modelId="{14B3A907-C107-4D0E-8991-D04C374711EA}" srcId="{821E6AA2-8A70-4714-AFA6-154BB5500D54}" destId="{D09032B4-6EB2-4CDF-9E1F-AD6BEDCB3B7A}" srcOrd="0" destOrd="0" parTransId="{5E7A70FD-0974-472E-990C-A3CADD47044B}" sibTransId="{E980143E-0DF3-4CEB-963B-1F4C46D972F6}"/>
    <dgm:cxn modelId="{DEAF220F-03A6-4298-B864-5745E3676EB0}" type="presOf" srcId="{A65FB126-6FD6-45C6-887B-51216528C486}" destId="{5C48FDC2-7FCC-41CF-B9F6-7C88B63179F9}" srcOrd="0" destOrd="0" presId="urn:microsoft.com/office/officeart/2005/8/layout/orgChart1"/>
    <dgm:cxn modelId="{C9992A10-6322-4A51-8344-A65D68ABA4B8}" type="presOf" srcId="{5E7A70FD-0974-472E-990C-A3CADD47044B}" destId="{18591670-6737-4DD6-BB94-0F27D33A8D16}" srcOrd="0" destOrd="0" presId="urn:microsoft.com/office/officeart/2005/8/layout/orgChart1"/>
    <dgm:cxn modelId="{7790C713-1A63-4249-8856-3418088A0A66}" type="presOf" srcId="{D540283D-4CA9-4001-9419-E01C0DDE1441}" destId="{11A137F4-27D2-463C-9CD4-E8C77FF5E65B}" srcOrd="0" destOrd="0" presId="urn:microsoft.com/office/officeart/2005/8/layout/orgChart1"/>
    <dgm:cxn modelId="{1BD4F616-DAA4-4ADF-9A6B-B35551775FFB}" type="presOf" srcId="{D540283D-4CA9-4001-9419-E01C0DDE1441}" destId="{2B5721F5-41DE-4AD1-B0F0-4B7AF62D53BD}" srcOrd="1" destOrd="0" presId="urn:microsoft.com/office/officeart/2005/8/layout/orgChart1"/>
    <dgm:cxn modelId="{C2314A17-3A38-4B1A-A61B-86BE9E33AFE6}" srcId="{992B7805-C6C2-4145-BA57-9429AA76B2B4}" destId="{D540283D-4CA9-4001-9419-E01C0DDE1441}" srcOrd="0" destOrd="0" parTransId="{B4C6B806-6A54-44D6-9857-96AFED95DFD9}" sibTransId="{DEF076F9-255F-48D6-9CF9-9DCC3799F11D}"/>
    <dgm:cxn modelId="{87D40B1C-600F-4431-AD38-13D56D748FF7}" type="presOf" srcId="{41213923-360C-4090-B033-3A66830CFE94}" destId="{167BC388-1697-4D69-B275-55FE9BE8AF32}" srcOrd="0" destOrd="0" presId="urn:microsoft.com/office/officeart/2005/8/layout/orgChart1"/>
    <dgm:cxn modelId="{3D706722-CE39-42C0-BEC5-9DDFFABB9F05}" type="presOf" srcId="{821E6AA2-8A70-4714-AFA6-154BB5500D54}" destId="{0494BEC3-4550-485C-87BE-0635BBD282D9}" srcOrd="1" destOrd="0" presId="urn:microsoft.com/office/officeart/2005/8/layout/orgChart1"/>
    <dgm:cxn modelId="{FF4D5123-3AE5-44D1-868A-4988718E0613}" type="presOf" srcId="{BD8F9557-1E72-4064-8217-0E0EF1B1C326}" destId="{2EF4DA41-C087-442E-A982-E83F33093045}" srcOrd="0" destOrd="0" presId="urn:microsoft.com/office/officeart/2005/8/layout/orgChart1"/>
    <dgm:cxn modelId="{3F3F4227-A9CE-434F-AE24-397C19185AB8}" srcId="{821E6AA2-8A70-4714-AFA6-154BB5500D54}" destId="{5FC1277C-5575-4CEA-8A46-88143DDCDF94}" srcOrd="1" destOrd="0" parTransId="{A65FB126-6FD6-45C6-887B-51216528C486}" sibTransId="{072C8676-35EA-4712-9EAA-38EBDDAE07CF}"/>
    <dgm:cxn modelId="{4E8E3A2A-2970-47E1-90E8-F4ADE579960C}" type="presOf" srcId="{7E7E5F61-8F40-40E7-B8B6-4E9A6854F98B}" destId="{410BBC6E-184F-4A6C-B028-110EE8F28791}" srcOrd="0" destOrd="0" presId="urn:microsoft.com/office/officeart/2005/8/layout/orgChart1"/>
    <dgm:cxn modelId="{73EB1F2C-FBAA-4706-BB00-9F43A2F109B0}" type="presOf" srcId="{AFB61CB4-7AB6-4A35-BC4B-C05345297333}" destId="{36E12955-880E-4E65-906D-79994EBA1D61}" srcOrd="0" destOrd="0" presId="urn:microsoft.com/office/officeart/2005/8/layout/orgChart1"/>
    <dgm:cxn modelId="{E468162D-9D09-4EAF-923C-DDD6D1A9EABA}" type="presOf" srcId="{D09032B4-6EB2-4CDF-9E1F-AD6BEDCB3B7A}" destId="{26F3FB0A-9538-49D4-9936-0FD60367C181}" srcOrd="1" destOrd="0" presId="urn:microsoft.com/office/officeart/2005/8/layout/orgChart1"/>
    <dgm:cxn modelId="{F19D3B2F-5848-4E08-8825-EBD75A990D82}" type="presOf" srcId="{CE8CEE75-52F4-4900-B76F-FAA94688ACD1}" destId="{7556BBC2-CC83-43CB-B02F-3B3830B3F248}" srcOrd="1" destOrd="0" presId="urn:microsoft.com/office/officeart/2005/8/layout/orgChart1"/>
    <dgm:cxn modelId="{4CD4E630-AB2C-48D6-B696-F715F89D527A}" srcId="{D09032B4-6EB2-4CDF-9E1F-AD6BEDCB3B7A}" destId="{118C8BFB-A75F-4E9B-8543-93A11813F88A}" srcOrd="0" destOrd="0" parTransId="{7E7E5F61-8F40-40E7-B8B6-4E9A6854F98B}" sibTransId="{799A64F2-71A9-41AD-BA48-8AE2DD9E3792}"/>
    <dgm:cxn modelId="{19F73D32-DB00-4874-9794-306AD0ADFB45}" type="presOf" srcId="{F8986087-A917-4ADC-983F-8F0E2902C368}" destId="{3A8F09B4-AE82-4A85-BB7A-9CA116AED397}" srcOrd="0" destOrd="0" presId="urn:microsoft.com/office/officeart/2005/8/layout/orgChart1"/>
    <dgm:cxn modelId="{C661043C-9A71-4CBF-8DCC-895E72C67CE4}" type="presOf" srcId="{821E6AA2-8A70-4714-AFA6-154BB5500D54}" destId="{A319E36A-47AF-4BEB-A2D9-2469CEE8FF5F}" srcOrd="0" destOrd="0" presId="urn:microsoft.com/office/officeart/2005/8/layout/orgChart1"/>
    <dgm:cxn modelId="{F8CA805C-FD2E-4F23-845E-1A63B3A968DB}" srcId="{5FC1277C-5575-4CEA-8A46-88143DDCDF94}" destId="{992B7805-C6C2-4145-BA57-9429AA76B2B4}" srcOrd="0" destOrd="0" parTransId="{F8986087-A917-4ADC-983F-8F0E2902C368}" sibTransId="{7546E63A-4EDF-4C12-B113-16761E30CC49}"/>
    <dgm:cxn modelId="{2ACFDC5D-3E8D-4E40-A337-E6BA34C99827}" srcId="{838B40F0-F9CD-4637-A495-7FAB1DB39CC8}" destId="{009D224A-8EF8-4B81-B66D-6671522940F9}" srcOrd="0" destOrd="0" parTransId="{8FB55D10-372B-49BC-9F94-6A4A2B9D96BB}" sibTransId="{3C1E4FBF-3617-402B-98B8-D7241F3E8B6E}"/>
    <dgm:cxn modelId="{5C875245-D176-4C38-9F4C-996274190039}" type="presOf" srcId="{992B7805-C6C2-4145-BA57-9429AA76B2B4}" destId="{6D3DA0F6-7CB3-4A2B-AC6D-BDFB658741F7}" srcOrd="1" destOrd="0" presId="urn:microsoft.com/office/officeart/2005/8/layout/orgChart1"/>
    <dgm:cxn modelId="{6E54CD65-2CA2-4A42-9F32-B4B0B3E607C4}" srcId="{BD8F9557-1E72-4064-8217-0E0EF1B1C326}" destId="{821E6AA2-8A70-4714-AFA6-154BB5500D54}" srcOrd="0" destOrd="0" parTransId="{CF46F1CD-09C0-4102-8257-28EDAB4B67C9}" sibTransId="{859F8FBA-275D-41F1-95C8-0349DA36351A}"/>
    <dgm:cxn modelId="{AE107A6B-8FB2-4E49-9F55-F0D61F445CD4}" type="presOf" srcId="{B4C6B806-6A54-44D6-9857-96AFED95DFD9}" destId="{20767373-FD12-4E98-B72B-E58B96C5761A}" srcOrd="0" destOrd="0" presId="urn:microsoft.com/office/officeart/2005/8/layout/orgChart1"/>
    <dgm:cxn modelId="{849DE96C-F4FA-48CE-8C4A-F2C98832C4DA}" type="presOf" srcId="{009D224A-8EF8-4B81-B66D-6671522940F9}" destId="{F839022C-2DC2-4ECD-8A1B-32DE23F4D841}" srcOrd="0" destOrd="0" presId="urn:microsoft.com/office/officeart/2005/8/layout/orgChart1"/>
    <dgm:cxn modelId="{552E4D56-A666-4E5D-BCBB-2C98D6CEF65A}" type="presOf" srcId="{118C8BFB-A75F-4E9B-8543-93A11813F88A}" destId="{C6100416-8830-4A31-88A8-87821FBED5BF}" srcOrd="1" destOrd="0" presId="urn:microsoft.com/office/officeart/2005/8/layout/orgChart1"/>
    <dgm:cxn modelId="{4FFCC880-BC9A-44B7-9D51-608C41CD1668}" type="presOf" srcId="{5FC1277C-5575-4CEA-8A46-88143DDCDF94}" destId="{6FACB4A3-E1C1-4370-914D-04C20D128F33}" srcOrd="1" destOrd="0" presId="urn:microsoft.com/office/officeart/2005/8/layout/orgChart1"/>
    <dgm:cxn modelId="{6BF38387-7EC7-47B1-8AF1-121DB74AB10E}" type="presOf" srcId="{992B7805-C6C2-4145-BA57-9429AA76B2B4}" destId="{9ED55892-57F3-4F82-A9E1-92E6B48A8D47}" srcOrd="0" destOrd="0" presId="urn:microsoft.com/office/officeart/2005/8/layout/orgChart1"/>
    <dgm:cxn modelId="{61E2A78A-919F-4C77-9F2F-ED8F4DC7509D}" type="presOf" srcId="{118C8BFB-A75F-4E9B-8543-93A11813F88A}" destId="{D942A5BB-65ED-48F0-B0DF-E01CA730B0D6}" srcOrd="0" destOrd="0" presId="urn:microsoft.com/office/officeart/2005/8/layout/orgChart1"/>
    <dgm:cxn modelId="{B71EED8F-5E27-4751-BD5B-13BB03F77C12}" type="presOf" srcId="{CE8CEE75-52F4-4900-B76F-FAA94688ACD1}" destId="{10B81C02-1C65-4172-8392-51DF25C4D319}" srcOrd="0" destOrd="0" presId="urn:microsoft.com/office/officeart/2005/8/layout/orgChart1"/>
    <dgm:cxn modelId="{5E5D7291-2224-4498-99DD-E750DBCFC036}" type="presOf" srcId="{838B40F0-F9CD-4637-A495-7FAB1DB39CC8}" destId="{F3FA3149-C763-40B9-87E3-61BA19674AF6}" srcOrd="0" destOrd="0" presId="urn:microsoft.com/office/officeart/2005/8/layout/orgChart1"/>
    <dgm:cxn modelId="{128C2B94-DEC0-4291-8738-1732BBF6792D}" type="presOf" srcId="{838B40F0-F9CD-4637-A495-7FAB1DB39CC8}" destId="{22CF67F6-6885-4B9A-9382-84DC698D1588}" srcOrd="1" destOrd="0" presId="urn:microsoft.com/office/officeart/2005/8/layout/orgChart1"/>
    <dgm:cxn modelId="{F5FFC5A4-BE22-4134-B1FB-E34E453436DF}" srcId="{821E6AA2-8A70-4714-AFA6-154BB5500D54}" destId="{CE8CEE75-52F4-4900-B76F-FAA94688ACD1}" srcOrd="2" destOrd="0" parTransId="{AFB61CB4-7AB6-4A35-BC4B-C05345297333}" sibTransId="{70C9ED26-8694-416B-A9EB-9AFCCC0762B1}"/>
    <dgm:cxn modelId="{BAF974A5-C5BF-464F-844E-E5A17AE99E85}" type="presOf" srcId="{4FB9FD2E-B9E6-45F4-A877-739074BB18A5}" destId="{A1BA9EEA-B6CA-4B34-8D1E-511E7F960D48}" srcOrd="0" destOrd="0" presId="urn:microsoft.com/office/officeart/2005/8/layout/orgChart1"/>
    <dgm:cxn modelId="{AD2C9CC7-9DA9-43D8-A35D-F00687AFE079}" type="presOf" srcId="{8FB55D10-372B-49BC-9F94-6A4A2B9D96BB}" destId="{A5E13624-EE11-4FD9-8AF7-F268D62BB1B2}" srcOrd="0" destOrd="0" presId="urn:microsoft.com/office/officeart/2005/8/layout/orgChart1"/>
    <dgm:cxn modelId="{F53FB1CA-8068-47EF-A67D-FB2586EE8E9F}" type="presOf" srcId="{009D224A-8EF8-4B81-B66D-6671522940F9}" destId="{F4513FBE-8908-4F74-93FE-7BA0C045B304}" srcOrd="1" destOrd="0" presId="urn:microsoft.com/office/officeart/2005/8/layout/orgChart1"/>
    <dgm:cxn modelId="{A9D6BCD2-0941-403D-8A28-AD3D52EECD10}" type="presOf" srcId="{5FC1277C-5575-4CEA-8A46-88143DDCDF94}" destId="{611A6C08-0F69-4802-8B4C-CA48CDE00303}" srcOrd="0" destOrd="0" presId="urn:microsoft.com/office/officeart/2005/8/layout/orgChart1"/>
    <dgm:cxn modelId="{01AA4ED6-5FBD-4A1E-9894-0B01E7184980}" srcId="{CE8CEE75-52F4-4900-B76F-FAA94688ACD1}" destId="{838B40F0-F9CD-4637-A495-7FAB1DB39CC8}" srcOrd="0" destOrd="0" parTransId="{41213923-360C-4090-B033-3A66830CFE94}" sibTransId="{C524E4A5-A520-40C2-B5A3-DCC85D94E2EF}"/>
    <dgm:cxn modelId="{626672E3-0FFB-42BE-8ED0-0270B392FE2D}" srcId="{118C8BFB-A75F-4E9B-8543-93A11813F88A}" destId="{51CD73E5-6394-4442-8FD2-31F25807F3AB}" srcOrd="0" destOrd="0" parTransId="{4FB9FD2E-B9E6-45F4-A877-739074BB18A5}" sibTransId="{33790F24-5B1B-4606-AF31-0A852A989AE3}"/>
    <dgm:cxn modelId="{9AD8C3E4-2A23-4F44-BDD0-319A06B3068B}" type="presOf" srcId="{51CD73E5-6394-4442-8FD2-31F25807F3AB}" destId="{5006DAFA-4740-4763-94DF-71669F43ABF3}" srcOrd="1" destOrd="0" presId="urn:microsoft.com/office/officeart/2005/8/layout/orgChart1"/>
    <dgm:cxn modelId="{D9B634F9-CD96-4E3A-A0F1-002AAB44F573}" type="presOf" srcId="{51CD73E5-6394-4442-8FD2-31F25807F3AB}" destId="{E7BAAAC2-1D72-4E1F-BBE4-188A0D32E0B3}" srcOrd="0" destOrd="0" presId="urn:microsoft.com/office/officeart/2005/8/layout/orgChart1"/>
    <dgm:cxn modelId="{F38AABAC-3958-438A-8794-33ECBDD44247}" type="presParOf" srcId="{2EF4DA41-C087-442E-A982-E83F33093045}" destId="{2E9819B1-1A67-4BB9-B16D-E12B26D2911F}" srcOrd="0" destOrd="0" presId="urn:microsoft.com/office/officeart/2005/8/layout/orgChart1"/>
    <dgm:cxn modelId="{D916A5C0-AB7C-41FD-99E4-3A49D6AE5CCB}" type="presParOf" srcId="{2E9819B1-1A67-4BB9-B16D-E12B26D2911F}" destId="{0943CC63-C858-4C23-A1F6-B3E2B58CD5F8}" srcOrd="0" destOrd="0" presId="urn:microsoft.com/office/officeart/2005/8/layout/orgChart1"/>
    <dgm:cxn modelId="{3FFF6260-EEE4-4A7A-AF5A-CC94AEFF21D9}" type="presParOf" srcId="{0943CC63-C858-4C23-A1F6-B3E2B58CD5F8}" destId="{A319E36A-47AF-4BEB-A2D9-2469CEE8FF5F}" srcOrd="0" destOrd="0" presId="urn:microsoft.com/office/officeart/2005/8/layout/orgChart1"/>
    <dgm:cxn modelId="{85C58277-81FE-487A-97E8-123B75E57811}" type="presParOf" srcId="{0943CC63-C858-4C23-A1F6-B3E2B58CD5F8}" destId="{0494BEC3-4550-485C-87BE-0635BBD282D9}" srcOrd="1" destOrd="0" presId="urn:microsoft.com/office/officeart/2005/8/layout/orgChart1"/>
    <dgm:cxn modelId="{0738CFC9-BD77-4B14-AC94-2F9B7AA8C5F5}" type="presParOf" srcId="{2E9819B1-1A67-4BB9-B16D-E12B26D2911F}" destId="{40961802-C87A-49B2-9106-6136A277FC9A}" srcOrd="1" destOrd="0" presId="urn:microsoft.com/office/officeart/2005/8/layout/orgChart1"/>
    <dgm:cxn modelId="{4567E0EB-24D2-4027-B305-745AAF537471}" type="presParOf" srcId="{40961802-C87A-49B2-9106-6136A277FC9A}" destId="{18591670-6737-4DD6-BB94-0F27D33A8D16}" srcOrd="0" destOrd="0" presId="urn:microsoft.com/office/officeart/2005/8/layout/orgChart1"/>
    <dgm:cxn modelId="{923AA1A4-501B-4278-8E52-E7DDFC972A37}" type="presParOf" srcId="{40961802-C87A-49B2-9106-6136A277FC9A}" destId="{CB99A7F1-53F2-46A6-84E1-76A2D29F4DEA}" srcOrd="1" destOrd="0" presId="urn:microsoft.com/office/officeart/2005/8/layout/orgChart1"/>
    <dgm:cxn modelId="{36BF8BBD-9920-4012-8495-24AC04DCDEFE}" type="presParOf" srcId="{CB99A7F1-53F2-46A6-84E1-76A2D29F4DEA}" destId="{FD5F2522-77B8-49BF-AE46-FBE96D4357B0}" srcOrd="0" destOrd="0" presId="urn:microsoft.com/office/officeart/2005/8/layout/orgChart1"/>
    <dgm:cxn modelId="{A92648FF-1178-4047-A9EA-20BF32F8B9D6}" type="presParOf" srcId="{FD5F2522-77B8-49BF-AE46-FBE96D4357B0}" destId="{EDE9690C-FC78-4D3E-9BB9-EC6D02139C0E}" srcOrd="0" destOrd="0" presId="urn:microsoft.com/office/officeart/2005/8/layout/orgChart1"/>
    <dgm:cxn modelId="{0FC27723-3706-43F4-8229-24D8BAF61D43}" type="presParOf" srcId="{FD5F2522-77B8-49BF-AE46-FBE96D4357B0}" destId="{26F3FB0A-9538-49D4-9936-0FD60367C181}" srcOrd="1" destOrd="0" presId="urn:microsoft.com/office/officeart/2005/8/layout/orgChart1"/>
    <dgm:cxn modelId="{C6AE2309-61C4-4E4E-9322-0488AF3E3012}" type="presParOf" srcId="{CB99A7F1-53F2-46A6-84E1-76A2D29F4DEA}" destId="{CDCF2B23-225E-4FA0-BC5A-62ADF5DC5852}" srcOrd="1" destOrd="0" presId="urn:microsoft.com/office/officeart/2005/8/layout/orgChart1"/>
    <dgm:cxn modelId="{2CF703C1-8B3A-4310-ACD8-B44C5A964FA8}" type="presParOf" srcId="{CDCF2B23-225E-4FA0-BC5A-62ADF5DC5852}" destId="{410BBC6E-184F-4A6C-B028-110EE8F28791}" srcOrd="0" destOrd="0" presId="urn:microsoft.com/office/officeart/2005/8/layout/orgChart1"/>
    <dgm:cxn modelId="{C3B71866-094B-46D8-8D68-0189282287E0}" type="presParOf" srcId="{CDCF2B23-225E-4FA0-BC5A-62ADF5DC5852}" destId="{3344CAED-BF57-44E2-B459-79B23EE5D473}" srcOrd="1" destOrd="0" presId="urn:microsoft.com/office/officeart/2005/8/layout/orgChart1"/>
    <dgm:cxn modelId="{3A2AE846-5110-48EC-933C-223BBD455277}" type="presParOf" srcId="{3344CAED-BF57-44E2-B459-79B23EE5D473}" destId="{DA46CE00-B17D-4817-AD89-D0BC7CB4036B}" srcOrd="0" destOrd="0" presId="urn:microsoft.com/office/officeart/2005/8/layout/orgChart1"/>
    <dgm:cxn modelId="{9911F56F-2120-4655-BED1-54ED7A3F6626}" type="presParOf" srcId="{DA46CE00-B17D-4817-AD89-D0BC7CB4036B}" destId="{D942A5BB-65ED-48F0-B0DF-E01CA730B0D6}" srcOrd="0" destOrd="0" presId="urn:microsoft.com/office/officeart/2005/8/layout/orgChart1"/>
    <dgm:cxn modelId="{C2605A81-2B7E-493E-B397-92A729D8ABFB}" type="presParOf" srcId="{DA46CE00-B17D-4817-AD89-D0BC7CB4036B}" destId="{C6100416-8830-4A31-88A8-87821FBED5BF}" srcOrd="1" destOrd="0" presId="urn:microsoft.com/office/officeart/2005/8/layout/orgChart1"/>
    <dgm:cxn modelId="{4D35EEA5-317D-44C9-AD9B-39A7C25E14D0}" type="presParOf" srcId="{3344CAED-BF57-44E2-B459-79B23EE5D473}" destId="{47FAD5BC-CEB3-490A-9F9E-7D984137E33D}" srcOrd="1" destOrd="0" presId="urn:microsoft.com/office/officeart/2005/8/layout/orgChart1"/>
    <dgm:cxn modelId="{EC359F28-38CB-4C08-910E-9BFBFD412ACC}" type="presParOf" srcId="{47FAD5BC-CEB3-490A-9F9E-7D984137E33D}" destId="{A1BA9EEA-B6CA-4B34-8D1E-511E7F960D48}" srcOrd="0" destOrd="0" presId="urn:microsoft.com/office/officeart/2005/8/layout/orgChart1"/>
    <dgm:cxn modelId="{6B7537EB-C406-43B8-A32F-8A88C445E163}" type="presParOf" srcId="{47FAD5BC-CEB3-490A-9F9E-7D984137E33D}" destId="{8C6EC958-8CAE-4EB0-966F-346504C0A1F6}" srcOrd="1" destOrd="0" presId="urn:microsoft.com/office/officeart/2005/8/layout/orgChart1"/>
    <dgm:cxn modelId="{04A77DA6-3486-41C6-BB74-867C7C589545}" type="presParOf" srcId="{8C6EC958-8CAE-4EB0-966F-346504C0A1F6}" destId="{2C2D5E9C-2528-4ECF-BF14-39133FC9A813}" srcOrd="0" destOrd="0" presId="urn:microsoft.com/office/officeart/2005/8/layout/orgChart1"/>
    <dgm:cxn modelId="{E674C888-C56D-4167-950A-F5EF8DF8ECF7}" type="presParOf" srcId="{2C2D5E9C-2528-4ECF-BF14-39133FC9A813}" destId="{E7BAAAC2-1D72-4E1F-BBE4-188A0D32E0B3}" srcOrd="0" destOrd="0" presId="urn:microsoft.com/office/officeart/2005/8/layout/orgChart1"/>
    <dgm:cxn modelId="{D83C1202-272F-4C50-98E2-75D73F6DAE8C}" type="presParOf" srcId="{2C2D5E9C-2528-4ECF-BF14-39133FC9A813}" destId="{5006DAFA-4740-4763-94DF-71669F43ABF3}" srcOrd="1" destOrd="0" presId="urn:microsoft.com/office/officeart/2005/8/layout/orgChart1"/>
    <dgm:cxn modelId="{A0B7B620-36F6-429B-B30A-742E4257B292}" type="presParOf" srcId="{8C6EC958-8CAE-4EB0-966F-346504C0A1F6}" destId="{1EFE145C-38CB-4632-B4FD-B3457295589F}" srcOrd="1" destOrd="0" presId="urn:microsoft.com/office/officeart/2005/8/layout/orgChart1"/>
    <dgm:cxn modelId="{F5AC80DA-026E-42D2-A0E9-5C8F1C2525A7}" type="presParOf" srcId="{8C6EC958-8CAE-4EB0-966F-346504C0A1F6}" destId="{DC0841B0-55B2-46C8-B616-1E290FB5091D}" srcOrd="2" destOrd="0" presId="urn:microsoft.com/office/officeart/2005/8/layout/orgChart1"/>
    <dgm:cxn modelId="{325016AF-E3AC-4F93-A0CD-06FA59C3D841}" type="presParOf" srcId="{3344CAED-BF57-44E2-B459-79B23EE5D473}" destId="{8EEB0DF4-B68F-41A4-B718-B3F8DE9ADFBC}" srcOrd="2" destOrd="0" presId="urn:microsoft.com/office/officeart/2005/8/layout/orgChart1"/>
    <dgm:cxn modelId="{43025F2A-04CD-40F5-A0D1-BD4AC36F1D60}" type="presParOf" srcId="{CB99A7F1-53F2-46A6-84E1-76A2D29F4DEA}" destId="{F05F5133-7E7F-4654-9604-A5F4E85DFC98}" srcOrd="2" destOrd="0" presId="urn:microsoft.com/office/officeart/2005/8/layout/orgChart1"/>
    <dgm:cxn modelId="{E1A326EE-1F0B-43F3-8483-9A1B044CBA44}" type="presParOf" srcId="{40961802-C87A-49B2-9106-6136A277FC9A}" destId="{5C48FDC2-7FCC-41CF-B9F6-7C88B63179F9}" srcOrd="2" destOrd="0" presId="urn:microsoft.com/office/officeart/2005/8/layout/orgChart1"/>
    <dgm:cxn modelId="{C02C8604-5E18-4C8C-BF92-386FDA4200EE}" type="presParOf" srcId="{40961802-C87A-49B2-9106-6136A277FC9A}" destId="{122235D5-01B1-4682-8D7E-6254E99E3640}" srcOrd="3" destOrd="0" presId="urn:microsoft.com/office/officeart/2005/8/layout/orgChart1"/>
    <dgm:cxn modelId="{63535192-39E8-40AB-ABFC-6E00104CB03A}" type="presParOf" srcId="{122235D5-01B1-4682-8D7E-6254E99E3640}" destId="{28C09A55-F614-4BFF-9BC7-E5939E00600C}" srcOrd="0" destOrd="0" presId="urn:microsoft.com/office/officeart/2005/8/layout/orgChart1"/>
    <dgm:cxn modelId="{020CD85C-D865-4BBF-BE56-020860E447EF}" type="presParOf" srcId="{28C09A55-F614-4BFF-9BC7-E5939E00600C}" destId="{611A6C08-0F69-4802-8B4C-CA48CDE00303}" srcOrd="0" destOrd="0" presId="urn:microsoft.com/office/officeart/2005/8/layout/orgChart1"/>
    <dgm:cxn modelId="{F639AEAD-45F3-409A-A3A4-A1E1B82A6813}" type="presParOf" srcId="{28C09A55-F614-4BFF-9BC7-E5939E00600C}" destId="{6FACB4A3-E1C1-4370-914D-04C20D128F33}" srcOrd="1" destOrd="0" presId="urn:microsoft.com/office/officeart/2005/8/layout/orgChart1"/>
    <dgm:cxn modelId="{A0CB6887-B642-4511-A079-425A9EA49F87}" type="presParOf" srcId="{122235D5-01B1-4682-8D7E-6254E99E3640}" destId="{47585049-DF97-4EF2-BFF7-52342C879090}" srcOrd="1" destOrd="0" presId="urn:microsoft.com/office/officeart/2005/8/layout/orgChart1"/>
    <dgm:cxn modelId="{63BA2E97-4A9E-4CC6-B523-68D9E099BCC3}" type="presParOf" srcId="{47585049-DF97-4EF2-BFF7-52342C879090}" destId="{3A8F09B4-AE82-4A85-BB7A-9CA116AED397}" srcOrd="0" destOrd="0" presId="urn:microsoft.com/office/officeart/2005/8/layout/orgChart1"/>
    <dgm:cxn modelId="{A171F89D-5110-4B9B-BFCD-C0957E572217}" type="presParOf" srcId="{47585049-DF97-4EF2-BFF7-52342C879090}" destId="{9AD3BBB4-3810-4C11-9E5D-465CB4059230}" srcOrd="1" destOrd="0" presId="urn:microsoft.com/office/officeart/2005/8/layout/orgChart1"/>
    <dgm:cxn modelId="{F9B25B9E-9F13-4D0E-BE79-39BC64031E19}" type="presParOf" srcId="{9AD3BBB4-3810-4C11-9E5D-465CB4059230}" destId="{56EFC2C5-6E3E-4271-9449-5EA61979936C}" srcOrd="0" destOrd="0" presId="urn:microsoft.com/office/officeart/2005/8/layout/orgChart1"/>
    <dgm:cxn modelId="{7D85CD0C-28B3-44ED-BCAE-E63869639083}" type="presParOf" srcId="{56EFC2C5-6E3E-4271-9449-5EA61979936C}" destId="{9ED55892-57F3-4F82-A9E1-92E6B48A8D47}" srcOrd="0" destOrd="0" presId="urn:microsoft.com/office/officeart/2005/8/layout/orgChart1"/>
    <dgm:cxn modelId="{1EF3BD3B-4FF6-43B9-966C-9113DBA9AE23}" type="presParOf" srcId="{56EFC2C5-6E3E-4271-9449-5EA61979936C}" destId="{6D3DA0F6-7CB3-4A2B-AC6D-BDFB658741F7}" srcOrd="1" destOrd="0" presId="urn:microsoft.com/office/officeart/2005/8/layout/orgChart1"/>
    <dgm:cxn modelId="{D4CEE151-0611-4BF3-97A5-4EE621AEE39F}" type="presParOf" srcId="{9AD3BBB4-3810-4C11-9E5D-465CB4059230}" destId="{F8CF82F1-A41B-4848-A5C2-2CDDE5F584E2}" srcOrd="1" destOrd="0" presId="urn:microsoft.com/office/officeart/2005/8/layout/orgChart1"/>
    <dgm:cxn modelId="{1CA91E94-E0BE-46E8-837A-E5326A663A99}" type="presParOf" srcId="{F8CF82F1-A41B-4848-A5C2-2CDDE5F584E2}" destId="{20767373-FD12-4E98-B72B-E58B96C5761A}" srcOrd="0" destOrd="0" presId="urn:microsoft.com/office/officeart/2005/8/layout/orgChart1"/>
    <dgm:cxn modelId="{59C08C91-20D4-4A7A-BD53-CBBBA3BD7567}" type="presParOf" srcId="{F8CF82F1-A41B-4848-A5C2-2CDDE5F584E2}" destId="{5CBD0B1D-890A-488F-B1EA-180D144E5487}" srcOrd="1" destOrd="0" presId="urn:microsoft.com/office/officeart/2005/8/layout/orgChart1"/>
    <dgm:cxn modelId="{8B588D27-40F3-4567-824A-CA0A6431EDCF}" type="presParOf" srcId="{5CBD0B1D-890A-488F-B1EA-180D144E5487}" destId="{A4C5EEFD-DA7E-475F-856C-132FA2897FCA}" srcOrd="0" destOrd="0" presId="urn:microsoft.com/office/officeart/2005/8/layout/orgChart1"/>
    <dgm:cxn modelId="{AB11BB91-2371-481F-9120-8C4B1003D970}" type="presParOf" srcId="{A4C5EEFD-DA7E-475F-856C-132FA2897FCA}" destId="{11A137F4-27D2-463C-9CD4-E8C77FF5E65B}" srcOrd="0" destOrd="0" presId="urn:microsoft.com/office/officeart/2005/8/layout/orgChart1"/>
    <dgm:cxn modelId="{75975E35-56D4-464E-AF3E-32C2BCE39C94}" type="presParOf" srcId="{A4C5EEFD-DA7E-475F-856C-132FA2897FCA}" destId="{2B5721F5-41DE-4AD1-B0F0-4B7AF62D53BD}" srcOrd="1" destOrd="0" presId="urn:microsoft.com/office/officeart/2005/8/layout/orgChart1"/>
    <dgm:cxn modelId="{10FE57BF-349C-486D-802A-93489F88D2E1}" type="presParOf" srcId="{5CBD0B1D-890A-488F-B1EA-180D144E5487}" destId="{4A3876BB-9DD2-48E5-B2D5-4FF121734D0B}" srcOrd="1" destOrd="0" presId="urn:microsoft.com/office/officeart/2005/8/layout/orgChart1"/>
    <dgm:cxn modelId="{A7E05485-DA8B-4335-9A55-06B299B4D220}" type="presParOf" srcId="{5CBD0B1D-890A-488F-B1EA-180D144E5487}" destId="{7836C7BB-D3C4-44A9-88EE-10C6728D0656}" srcOrd="2" destOrd="0" presId="urn:microsoft.com/office/officeart/2005/8/layout/orgChart1"/>
    <dgm:cxn modelId="{7E2748F2-F7CA-44F1-91F3-C6A9D6A4D6B9}" type="presParOf" srcId="{9AD3BBB4-3810-4C11-9E5D-465CB4059230}" destId="{BDC6D5A4-5790-4D8A-ACCF-514EBF89397D}" srcOrd="2" destOrd="0" presId="urn:microsoft.com/office/officeart/2005/8/layout/orgChart1"/>
    <dgm:cxn modelId="{EFDC094E-D1ED-4ACB-8239-C5408BB05920}" type="presParOf" srcId="{122235D5-01B1-4682-8D7E-6254E99E3640}" destId="{7346FDB4-E74E-47CC-8514-8D2ECC1DE824}" srcOrd="2" destOrd="0" presId="urn:microsoft.com/office/officeart/2005/8/layout/orgChart1"/>
    <dgm:cxn modelId="{9E004F18-4A49-4885-97AC-2F3E08C3C626}" type="presParOf" srcId="{40961802-C87A-49B2-9106-6136A277FC9A}" destId="{36E12955-880E-4E65-906D-79994EBA1D61}" srcOrd="4" destOrd="0" presId="urn:microsoft.com/office/officeart/2005/8/layout/orgChart1"/>
    <dgm:cxn modelId="{E78C4AAC-77B0-49D9-B62A-4AFF364DCF1B}" type="presParOf" srcId="{40961802-C87A-49B2-9106-6136A277FC9A}" destId="{4CDD7DA1-E74D-44F2-904A-62B74D4B2F7B}" srcOrd="5" destOrd="0" presId="urn:microsoft.com/office/officeart/2005/8/layout/orgChart1"/>
    <dgm:cxn modelId="{7D88CA66-F4A6-476E-A9C1-F594FF41E063}" type="presParOf" srcId="{4CDD7DA1-E74D-44F2-904A-62B74D4B2F7B}" destId="{D67C80BB-2B5C-408C-9C0D-732DE81DEC62}" srcOrd="0" destOrd="0" presId="urn:microsoft.com/office/officeart/2005/8/layout/orgChart1"/>
    <dgm:cxn modelId="{9CF922F8-9954-49FD-A448-0EF28819A20D}" type="presParOf" srcId="{D67C80BB-2B5C-408C-9C0D-732DE81DEC62}" destId="{10B81C02-1C65-4172-8392-51DF25C4D319}" srcOrd="0" destOrd="0" presId="urn:microsoft.com/office/officeart/2005/8/layout/orgChart1"/>
    <dgm:cxn modelId="{7104C725-F3CF-462F-AB12-8AD8B46742BD}" type="presParOf" srcId="{D67C80BB-2B5C-408C-9C0D-732DE81DEC62}" destId="{7556BBC2-CC83-43CB-B02F-3B3830B3F248}" srcOrd="1" destOrd="0" presId="urn:microsoft.com/office/officeart/2005/8/layout/orgChart1"/>
    <dgm:cxn modelId="{2E75CF74-02E8-497F-8594-43179EB22529}" type="presParOf" srcId="{4CDD7DA1-E74D-44F2-904A-62B74D4B2F7B}" destId="{27671E8C-9A5C-44C8-A0FE-673F85FACE08}" srcOrd="1" destOrd="0" presId="urn:microsoft.com/office/officeart/2005/8/layout/orgChart1"/>
    <dgm:cxn modelId="{A229C900-5E34-420F-889B-FBE2861B5E65}" type="presParOf" srcId="{27671E8C-9A5C-44C8-A0FE-673F85FACE08}" destId="{167BC388-1697-4D69-B275-55FE9BE8AF32}" srcOrd="0" destOrd="0" presId="urn:microsoft.com/office/officeart/2005/8/layout/orgChart1"/>
    <dgm:cxn modelId="{FBB4C3F4-CC0F-41B8-A5EC-96B70355D67C}" type="presParOf" srcId="{27671E8C-9A5C-44C8-A0FE-673F85FACE08}" destId="{E3E5E30B-2DCA-4055-885D-176AC60615A7}" srcOrd="1" destOrd="0" presId="urn:microsoft.com/office/officeart/2005/8/layout/orgChart1"/>
    <dgm:cxn modelId="{34E3109B-9A4D-4DFF-B5C1-FE468B54485E}" type="presParOf" srcId="{E3E5E30B-2DCA-4055-885D-176AC60615A7}" destId="{14748FBE-208A-4C23-A535-5893E2E7123B}" srcOrd="0" destOrd="0" presId="urn:microsoft.com/office/officeart/2005/8/layout/orgChart1"/>
    <dgm:cxn modelId="{460B2B3A-33B5-453C-B86C-1403F3BAD15C}" type="presParOf" srcId="{14748FBE-208A-4C23-A535-5893E2E7123B}" destId="{F3FA3149-C763-40B9-87E3-61BA19674AF6}" srcOrd="0" destOrd="0" presId="urn:microsoft.com/office/officeart/2005/8/layout/orgChart1"/>
    <dgm:cxn modelId="{7CFDAC4A-0F61-4946-BC43-588E78F7261F}" type="presParOf" srcId="{14748FBE-208A-4C23-A535-5893E2E7123B}" destId="{22CF67F6-6885-4B9A-9382-84DC698D1588}" srcOrd="1" destOrd="0" presId="urn:microsoft.com/office/officeart/2005/8/layout/orgChart1"/>
    <dgm:cxn modelId="{9BB0F769-88AD-4F28-8F59-521FC625DA52}" type="presParOf" srcId="{E3E5E30B-2DCA-4055-885D-176AC60615A7}" destId="{0D6D240C-8D15-41FB-B2D1-628B29AAEFDF}" srcOrd="1" destOrd="0" presId="urn:microsoft.com/office/officeart/2005/8/layout/orgChart1"/>
    <dgm:cxn modelId="{BA6D3E4A-6353-4954-8973-546143424C46}" type="presParOf" srcId="{0D6D240C-8D15-41FB-B2D1-628B29AAEFDF}" destId="{A5E13624-EE11-4FD9-8AF7-F268D62BB1B2}" srcOrd="0" destOrd="0" presId="urn:microsoft.com/office/officeart/2005/8/layout/orgChart1"/>
    <dgm:cxn modelId="{B733AD67-4C49-4A8F-AC9C-E1083A9CC6CC}" type="presParOf" srcId="{0D6D240C-8D15-41FB-B2D1-628B29AAEFDF}" destId="{0482DEC4-045C-4C08-83F7-E1918A1A7000}" srcOrd="1" destOrd="0" presId="urn:microsoft.com/office/officeart/2005/8/layout/orgChart1"/>
    <dgm:cxn modelId="{9F9EBF81-19E5-4664-9DCB-67E272036B2F}" type="presParOf" srcId="{0482DEC4-045C-4C08-83F7-E1918A1A7000}" destId="{D2116E81-B73F-4F3B-8A02-EB4830650D87}" srcOrd="0" destOrd="0" presId="urn:microsoft.com/office/officeart/2005/8/layout/orgChart1"/>
    <dgm:cxn modelId="{A9C9ABBA-3C28-4D57-93B9-94B79570B076}" type="presParOf" srcId="{D2116E81-B73F-4F3B-8A02-EB4830650D87}" destId="{F839022C-2DC2-4ECD-8A1B-32DE23F4D841}" srcOrd="0" destOrd="0" presId="urn:microsoft.com/office/officeart/2005/8/layout/orgChart1"/>
    <dgm:cxn modelId="{DD9BBDEB-E918-4DDE-94B1-9012CBA90964}" type="presParOf" srcId="{D2116E81-B73F-4F3B-8A02-EB4830650D87}" destId="{F4513FBE-8908-4F74-93FE-7BA0C045B304}" srcOrd="1" destOrd="0" presId="urn:microsoft.com/office/officeart/2005/8/layout/orgChart1"/>
    <dgm:cxn modelId="{35640975-AFC0-43CD-86EC-8F641930E5A7}" type="presParOf" srcId="{0482DEC4-045C-4C08-83F7-E1918A1A7000}" destId="{72CE4919-266D-4B93-8033-2705A4E54629}" srcOrd="1" destOrd="0" presId="urn:microsoft.com/office/officeart/2005/8/layout/orgChart1"/>
    <dgm:cxn modelId="{5C096679-D71F-4A06-A545-5C042197B699}" type="presParOf" srcId="{0482DEC4-045C-4C08-83F7-E1918A1A7000}" destId="{C22DC85D-4E7A-41B8-A9D8-60E19889CDE7}" srcOrd="2" destOrd="0" presId="urn:microsoft.com/office/officeart/2005/8/layout/orgChart1"/>
    <dgm:cxn modelId="{222D6127-B2EE-4F03-8CE7-88556C9BD4CC}" type="presParOf" srcId="{E3E5E30B-2DCA-4055-885D-176AC60615A7}" destId="{181857C1-0430-42FF-B010-C179ACA4B50B}" srcOrd="2" destOrd="0" presId="urn:microsoft.com/office/officeart/2005/8/layout/orgChart1"/>
    <dgm:cxn modelId="{A17AE05A-E0C7-415A-A85D-3DDD26C1AB6C}" type="presParOf" srcId="{4CDD7DA1-E74D-44F2-904A-62B74D4B2F7B}" destId="{F24B186B-6474-4CE7-80C2-0A0B368A4DAC}" srcOrd="2" destOrd="0" presId="urn:microsoft.com/office/officeart/2005/8/layout/orgChart1"/>
    <dgm:cxn modelId="{DE66D2AB-D4A7-4719-ACEF-8FED13FAC7BA}" type="presParOf" srcId="{2E9819B1-1A67-4BB9-B16D-E12B26D2911F}" destId="{1BC702DD-CED9-4515-8F97-FB8238EBB11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13624-EE11-4FD9-8AF7-F268D62BB1B2}">
      <dsp:nvSpPr>
        <dsp:cNvPr id="0" name=""/>
        <dsp:cNvSpPr/>
      </dsp:nvSpPr>
      <dsp:spPr>
        <a:xfrm>
          <a:off x="3879889" y="2803035"/>
          <a:ext cx="218875" cy="67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216"/>
              </a:lnTo>
              <a:lnTo>
                <a:pt x="218875" y="6712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BC388-1697-4D69-B275-55FE9BE8AF32}">
      <dsp:nvSpPr>
        <dsp:cNvPr id="0" name=""/>
        <dsp:cNvSpPr/>
      </dsp:nvSpPr>
      <dsp:spPr>
        <a:xfrm>
          <a:off x="4417835" y="1767027"/>
          <a:ext cx="91440" cy="306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4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12955-880E-4E65-906D-79994EBA1D61}">
      <dsp:nvSpPr>
        <dsp:cNvPr id="0" name=""/>
        <dsp:cNvSpPr/>
      </dsp:nvSpPr>
      <dsp:spPr>
        <a:xfrm>
          <a:off x="2697964" y="731019"/>
          <a:ext cx="1765591" cy="3064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12"/>
              </a:lnTo>
              <a:lnTo>
                <a:pt x="1765591" y="153212"/>
              </a:lnTo>
              <a:lnTo>
                <a:pt x="1765591" y="3064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67373-FD12-4E98-B72B-E58B96C5761A}">
      <dsp:nvSpPr>
        <dsp:cNvPr id="0" name=""/>
        <dsp:cNvSpPr/>
      </dsp:nvSpPr>
      <dsp:spPr>
        <a:xfrm>
          <a:off x="2114297" y="2803035"/>
          <a:ext cx="218875" cy="67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216"/>
              </a:lnTo>
              <a:lnTo>
                <a:pt x="218875" y="6712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F09B4-AE82-4A85-BB7A-9CA116AED397}">
      <dsp:nvSpPr>
        <dsp:cNvPr id="0" name=""/>
        <dsp:cNvSpPr/>
      </dsp:nvSpPr>
      <dsp:spPr>
        <a:xfrm>
          <a:off x="2652244" y="1767027"/>
          <a:ext cx="91440" cy="306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4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8FDC2-7FCC-41CF-B9F6-7C88B63179F9}">
      <dsp:nvSpPr>
        <dsp:cNvPr id="0" name=""/>
        <dsp:cNvSpPr/>
      </dsp:nvSpPr>
      <dsp:spPr>
        <a:xfrm>
          <a:off x="2652244" y="731019"/>
          <a:ext cx="91440" cy="306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4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A9EEA-B6CA-4B34-8D1E-511E7F960D48}">
      <dsp:nvSpPr>
        <dsp:cNvPr id="0" name=""/>
        <dsp:cNvSpPr/>
      </dsp:nvSpPr>
      <dsp:spPr>
        <a:xfrm>
          <a:off x="348705" y="2803035"/>
          <a:ext cx="218875" cy="671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216"/>
              </a:lnTo>
              <a:lnTo>
                <a:pt x="218875" y="6712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0BBC6E-184F-4A6C-B028-110EE8F28791}">
      <dsp:nvSpPr>
        <dsp:cNvPr id="0" name=""/>
        <dsp:cNvSpPr/>
      </dsp:nvSpPr>
      <dsp:spPr>
        <a:xfrm>
          <a:off x="886652" y="1767027"/>
          <a:ext cx="91440" cy="3064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42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91670-6737-4DD6-BB94-0F27D33A8D16}">
      <dsp:nvSpPr>
        <dsp:cNvPr id="0" name=""/>
        <dsp:cNvSpPr/>
      </dsp:nvSpPr>
      <dsp:spPr>
        <a:xfrm>
          <a:off x="932372" y="731019"/>
          <a:ext cx="1765591" cy="306425"/>
        </a:xfrm>
        <a:custGeom>
          <a:avLst/>
          <a:gdLst/>
          <a:ahLst/>
          <a:cxnLst/>
          <a:rect l="0" t="0" r="0" b="0"/>
          <a:pathLst>
            <a:path>
              <a:moveTo>
                <a:pt x="1765591" y="0"/>
              </a:moveTo>
              <a:lnTo>
                <a:pt x="1765591" y="153212"/>
              </a:lnTo>
              <a:lnTo>
                <a:pt x="0" y="153212"/>
              </a:lnTo>
              <a:lnTo>
                <a:pt x="0" y="3064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9E36A-47AF-4BEB-A2D9-2469CEE8FF5F}">
      <dsp:nvSpPr>
        <dsp:cNvPr id="0" name=""/>
        <dsp:cNvSpPr/>
      </dsp:nvSpPr>
      <dsp:spPr>
        <a:xfrm>
          <a:off x="1968380" y="1435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b="1" kern="1200" dirty="0"/>
            <a:t>SPRZECIW ORGANU ADMINISTRACJI PUBLICZNEJ W PB</a:t>
          </a:r>
        </a:p>
      </dsp:txBody>
      <dsp:txXfrm>
        <a:off x="1968380" y="1435"/>
        <a:ext cx="1459166" cy="729583"/>
      </dsp:txXfrm>
    </dsp:sp>
    <dsp:sp modelId="{EDE9690C-FC78-4D3E-9BB9-EC6D02139C0E}">
      <dsp:nvSpPr>
        <dsp:cNvPr id="0" name=""/>
        <dsp:cNvSpPr/>
      </dsp:nvSpPr>
      <dsp:spPr>
        <a:xfrm>
          <a:off x="202789" y="1037444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/>
            <a:t>(OD CZEGO)</a:t>
          </a:r>
        </a:p>
      </dsp:txBody>
      <dsp:txXfrm>
        <a:off x="202789" y="1037444"/>
        <a:ext cx="1459166" cy="729583"/>
      </dsp:txXfrm>
    </dsp:sp>
    <dsp:sp modelId="{D942A5BB-65ED-48F0-B0DF-E01CA730B0D6}">
      <dsp:nvSpPr>
        <dsp:cNvPr id="0" name=""/>
        <dsp:cNvSpPr/>
      </dsp:nvSpPr>
      <dsp:spPr>
        <a:xfrm>
          <a:off x="202789" y="2073452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/>
            <a:t>(W JAKIM TERMINIE)</a:t>
          </a:r>
        </a:p>
      </dsp:txBody>
      <dsp:txXfrm>
        <a:off x="202789" y="2073452"/>
        <a:ext cx="1459166" cy="729583"/>
      </dsp:txXfrm>
    </dsp:sp>
    <dsp:sp modelId="{E7BAAAC2-1D72-4E1F-BBE4-188A0D32E0B3}">
      <dsp:nvSpPr>
        <dsp:cNvPr id="0" name=""/>
        <dsp:cNvSpPr/>
      </dsp:nvSpPr>
      <dsp:spPr>
        <a:xfrm>
          <a:off x="567580" y="3109460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 dirty="0"/>
            <a:t>(JAKI ORGAN WNOSI)</a:t>
          </a:r>
        </a:p>
      </dsp:txBody>
      <dsp:txXfrm>
        <a:off x="567580" y="3109460"/>
        <a:ext cx="1459166" cy="729583"/>
      </dsp:txXfrm>
    </dsp:sp>
    <dsp:sp modelId="{611A6C08-0F69-4802-8B4C-CA48CDE00303}">
      <dsp:nvSpPr>
        <dsp:cNvPr id="0" name=""/>
        <dsp:cNvSpPr/>
      </dsp:nvSpPr>
      <dsp:spPr>
        <a:xfrm>
          <a:off x="1968380" y="1037444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1968380" y="1037444"/>
        <a:ext cx="1459166" cy="729583"/>
      </dsp:txXfrm>
    </dsp:sp>
    <dsp:sp modelId="{9ED55892-57F3-4F82-A9E1-92E6B48A8D47}">
      <dsp:nvSpPr>
        <dsp:cNvPr id="0" name=""/>
        <dsp:cNvSpPr/>
      </dsp:nvSpPr>
      <dsp:spPr>
        <a:xfrm>
          <a:off x="1968380" y="2073452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1968380" y="2073452"/>
        <a:ext cx="1459166" cy="729583"/>
      </dsp:txXfrm>
    </dsp:sp>
    <dsp:sp modelId="{11A137F4-27D2-463C-9CD4-E8C77FF5E65B}">
      <dsp:nvSpPr>
        <dsp:cNvPr id="0" name=""/>
        <dsp:cNvSpPr/>
      </dsp:nvSpPr>
      <dsp:spPr>
        <a:xfrm>
          <a:off x="2333172" y="3109460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2333172" y="3109460"/>
        <a:ext cx="1459166" cy="729583"/>
      </dsp:txXfrm>
    </dsp:sp>
    <dsp:sp modelId="{10B81C02-1C65-4172-8392-51DF25C4D319}">
      <dsp:nvSpPr>
        <dsp:cNvPr id="0" name=""/>
        <dsp:cNvSpPr/>
      </dsp:nvSpPr>
      <dsp:spPr>
        <a:xfrm>
          <a:off x="3733972" y="1037444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3733972" y="1037444"/>
        <a:ext cx="1459166" cy="729583"/>
      </dsp:txXfrm>
    </dsp:sp>
    <dsp:sp modelId="{F3FA3149-C763-40B9-87E3-61BA19674AF6}">
      <dsp:nvSpPr>
        <dsp:cNvPr id="0" name=""/>
        <dsp:cNvSpPr/>
      </dsp:nvSpPr>
      <dsp:spPr>
        <a:xfrm>
          <a:off x="3733972" y="2073452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3733972" y="2073452"/>
        <a:ext cx="1459166" cy="729583"/>
      </dsp:txXfrm>
    </dsp:sp>
    <dsp:sp modelId="{F839022C-2DC2-4ECD-8A1B-32DE23F4D841}">
      <dsp:nvSpPr>
        <dsp:cNvPr id="0" name=""/>
        <dsp:cNvSpPr/>
      </dsp:nvSpPr>
      <dsp:spPr>
        <a:xfrm>
          <a:off x="4098764" y="3109460"/>
          <a:ext cx="1459166" cy="729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300" kern="1200"/>
        </a:p>
      </dsp:txBody>
      <dsp:txXfrm>
        <a:off x="4098764" y="3109460"/>
        <a:ext cx="1459166" cy="729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6430-3951-4EB0-9454-587C5BFD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12</cp:revision>
  <dcterms:created xsi:type="dcterms:W3CDTF">2019-11-15T15:51:00Z</dcterms:created>
  <dcterms:modified xsi:type="dcterms:W3CDTF">2021-11-29T13:35:00Z</dcterms:modified>
</cp:coreProperties>
</file>