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>Wykaz zagadn</w:t>
      </w:r>
      <w:r w:rsidR="00F63813">
        <w:rPr>
          <w:rFonts w:ascii="Times New Roman" w:hAnsi="Times New Roman" w:cs="Times New Roman"/>
          <w:b/>
          <w:sz w:val="24"/>
          <w:szCs w:val="24"/>
        </w:rPr>
        <w:t>ień i warunki zaliczenia wykładu z przedmiotu Prawo autorskie i prawo pracy cz. 1 prawo pracy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359" w:rsidRDefault="00F63813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Zarządzanie Środowiskiem Przyrodniczym WNB</w:t>
      </w:r>
      <w:r w:rsidR="00D70587">
        <w:rPr>
          <w:rFonts w:ascii="Times New Roman" w:hAnsi="Times New Roman" w:cs="Times New Roman"/>
          <w:b/>
          <w:sz w:val="24"/>
          <w:szCs w:val="24"/>
        </w:rPr>
        <w:t xml:space="preserve"> (semestr zimowy 2020/2021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B0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cechy stosunku pracy</w:t>
      </w:r>
    </w:p>
    <w:p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stosunku pracy</w:t>
      </w:r>
    </w:p>
    <w:p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stosunku pracy</w:t>
      </w:r>
    </w:p>
    <w:p w:rsidR="00D70587" w:rsidRP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Ustanie stosunku pracy</w:t>
      </w:r>
    </w:p>
    <w:p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:rsidR="009924B0" w:rsidRPr="009924B0" w:rsidRDefault="009924B0" w:rsidP="0099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L. Florek, </w:t>
      </w:r>
      <w:r w:rsidRPr="009924B0">
        <w:rPr>
          <w:rFonts w:ascii="Times New Roman" w:hAnsi="Times New Roman" w:cs="Times New Roman"/>
          <w:i/>
          <w:sz w:val="24"/>
          <w:szCs w:val="24"/>
        </w:rPr>
        <w:t>Prawo pracy</w:t>
      </w:r>
      <w:r w:rsidR="00D70587">
        <w:rPr>
          <w:rFonts w:ascii="Times New Roman" w:hAnsi="Times New Roman" w:cs="Times New Roman"/>
          <w:sz w:val="24"/>
          <w:szCs w:val="24"/>
        </w:rPr>
        <w:t>, Warszawa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813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 w:rsidR="00F63813">
        <w:rPr>
          <w:rFonts w:ascii="Times New Roman" w:hAnsi="Times New Roman" w:cs="Times New Roman"/>
          <w:sz w:val="24"/>
          <w:szCs w:val="24"/>
        </w:rPr>
        <w:t>obecność na zajęciach (jedna nieobecność nie wypływa na wysokość oceny) + dla chętnych na ostatnich zajęciach (23.11.2020) test umożliwiający podwyższenie oceny końcowej z części Prawo Pracy</w:t>
      </w:r>
    </w:p>
    <w:p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 Obecność na ćwiczeniach</w:t>
      </w:r>
      <w:r w:rsidR="00F63813">
        <w:rPr>
          <w:rFonts w:ascii="Times New Roman" w:hAnsi="Times New Roman" w:cs="Times New Roman"/>
          <w:sz w:val="24"/>
          <w:szCs w:val="24"/>
        </w:rPr>
        <w:t xml:space="preserve"> prowadzonych zdalnie przez aplikację TEAMS </w:t>
      </w:r>
      <w:bookmarkStart w:id="0" w:name="_GoBack"/>
      <w:bookmarkEnd w:id="0"/>
      <w:r w:rsidRPr="009924B0">
        <w:rPr>
          <w:rFonts w:ascii="Times New Roman" w:hAnsi="Times New Roman" w:cs="Times New Roman"/>
          <w:sz w:val="24"/>
          <w:szCs w:val="24"/>
        </w:rPr>
        <w:t xml:space="preserve"> jest obowi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63813">
        <w:rPr>
          <w:rFonts w:ascii="Times New Roman" w:hAnsi="Times New Roman" w:cs="Times New Roman"/>
          <w:sz w:val="24"/>
          <w:szCs w:val="24"/>
        </w:rPr>
        <w:t>zkowa (zob. regulamin studiów)</w:t>
      </w:r>
    </w:p>
    <w:p w:rsidR="00CF7BBE" w:rsidRPr="00B622EA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BBE" w:rsidRPr="00B622EA" w:rsidSect="007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2F2"/>
    <w:multiLevelType w:val="hybridMultilevel"/>
    <w:tmpl w:val="C944B74A"/>
    <w:lvl w:ilvl="0" w:tplc="E8AA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EA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E526E"/>
    <w:rsid w:val="000E5625"/>
    <w:rsid w:val="000F22E9"/>
    <w:rsid w:val="000F3725"/>
    <w:rsid w:val="000F6B2B"/>
    <w:rsid w:val="000F6FDB"/>
    <w:rsid w:val="000F7127"/>
    <w:rsid w:val="00102590"/>
    <w:rsid w:val="00111243"/>
    <w:rsid w:val="001214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81BE5"/>
    <w:rsid w:val="00184C2C"/>
    <w:rsid w:val="00186351"/>
    <w:rsid w:val="0019155A"/>
    <w:rsid w:val="00192BAA"/>
    <w:rsid w:val="001A3B4F"/>
    <w:rsid w:val="001A5616"/>
    <w:rsid w:val="001A6C2A"/>
    <w:rsid w:val="001B5502"/>
    <w:rsid w:val="001B5965"/>
    <w:rsid w:val="001B5E6B"/>
    <w:rsid w:val="001C362E"/>
    <w:rsid w:val="001D16CD"/>
    <w:rsid w:val="001D7E36"/>
    <w:rsid w:val="001E5839"/>
    <w:rsid w:val="001E5E8B"/>
    <w:rsid w:val="001F18F8"/>
    <w:rsid w:val="001F6A18"/>
    <w:rsid w:val="00206A9C"/>
    <w:rsid w:val="00210534"/>
    <w:rsid w:val="002115E9"/>
    <w:rsid w:val="00215912"/>
    <w:rsid w:val="0021764E"/>
    <w:rsid w:val="00226BA4"/>
    <w:rsid w:val="002344A6"/>
    <w:rsid w:val="002405E0"/>
    <w:rsid w:val="0024361D"/>
    <w:rsid w:val="0024443A"/>
    <w:rsid w:val="0025066E"/>
    <w:rsid w:val="0025577C"/>
    <w:rsid w:val="00265077"/>
    <w:rsid w:val="00274A0A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3116A2"/>
    <w:rsid w:val="003161FC"/>
    <w:rsid w:val="00324743"/>
    <w:rsid w:val="00326192"/>
    <w:rsid w:val="00330AC2"/>
    <w:rsid w:val="00337964"/>
    <w:rsid w:val="003441BB"/>
    <w:rsid w:val="00350414"/>
    <w:rsid w:val="00371D2E"/>
    <w:rsid w:val="00376AD4"/>
    <w:rsid w:val="003851A5"/>
    <w:rsid w:val="00387BDD"/>
    <w:rsid w:val="00397505"/>
    <w:rsid w:val="003B75F2"/>
    <w:rsid w:val="003C0EE7"/>
    <w:rsid w:val="003C2066"/>
    <w:rsid w:val="003D28F9"/>
    <w:rsid w:val="003E53D3"/>
    <w:rsid w:val="003F043F"/>
    <w:rsid w:val="003F6DC8"/>
    <w:rsid w:val="00402BB1"/>
    <w:rsid w:val="0040341F"/>
    <w:rsid w:val="004122CB"/>
    <w:rsid w:val="0041591D"/>
    <w:rsid w:val="004238B4"/>
    <w:rsid w:val="00423CE5"/>
    <w:rsid w:val="00423FFA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A0B24"/>
    <w:rsid w:val="004A1BCC"/>
    <w:rsid w:val="004B2E94"/>
    <w:rsid w:val="004B46C4"/>
    <w:rsid w:val="004B7B47"/>
    <w:rsid w:val="004C04F8"/>
    <w:rsid w:val="004C097B"/>
    <w:rsid w:val="004C7DDC"/>
    <w:rsid w:val="004D3963"/>
    <w:rsid w:val="004E4459"/>
    <w:rsid w:val="004E5C55"/>
    <w:rsid w:val="004F05A4"/>
    <w:rsid w:val="004F2504"/>
    <w:rsid w:val="004F3D62"/>
    <w:rsid w:val="005004B7"/>
    <w:rsid w:val="00504060"/>
    <w:rsid w:val="00510BEF"/>
    <w:rsid w:val="005110F1"/>
    <w:rsid w:val="0051127B"/>
    <w:rsid w:val="005126C3"/>
    <w:rsid w:val="005160CB"/>
    <w:rsid w:val="00517FD2"/>
    <w:rsid w:val="00526F82"/>
    <w:rsid w:val="00527920"/>
    <w:rsid w:val="00532933"/>
    <w:rsid w:val="00536023"/>
    <w:rsid w:val="005419B2"/>
    <w:rsid w:val="005668A7"/>
    <w:rsid w:val="005805B6"/>
    <w:rsid w:val="0058787F"/>
    <w:rsid w:val="00595501"/>
    <w:rsid w:val="0059755C"/>
    <w:rsid w:val="005A2DA7"/>
    <w:rsid w:val="005C16AF"/>
    <w:rsid w:val="005C5E7C"/>
    <w:rsid w:val="005D3E93"/>
    <w:rsid w:val="005D48A0"/>
    <w:rsid w:val="005E2344"/>
    <w:rsid w:val="005E4B17"/>
    <w:rsid w:val="005E6D16"/>
    <w:rsid w:val="0060553D"/>
    <w:rsid w:val="00606DB1"/>
    <w:rsid w:val="00610EC9"/>
    <w:rsid w:val="00634848"/>
    <w:rsid w:val="0063697A"/>
    <w:rsid w:val="00637719"/>
    <w:rsid w:val="00637C16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5611"/>
    <w:rsid w:val="00735CFB"/>
    <w:rsid w:val="00735EB0"/>
    <w:rsid w:val="00737695"/>
    <w:rsid w:val="00741AB7"/>
    <w:rsid w:val="0074436A"/>
    <w:rsid w:val="00745ACE"/>
    <w:rsid w:val="007536F6"/>
    <w:rsid w:val="007565FF"/>
    <w:rsid w:val="0075694F"/>
    <w:rsid w:val="00761786"/>
    <w:rsid w:val="00767ED9"/>
    <w:rsid w:val="00777068"/>
    <w:rsid w:val="00777E70"/>
    <w:rsid w:val="00782A6B"/>
    <w:rsid w:val="007A2CAF"/>
    <w:rsid w:val="007A4CEA"/>
    <w:rsid w:val="007A4F94"/>
    <w:rsid w:val="007A64EE"/>
    <w:rsid w:val="007A7499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42B9"/>
    <w:rsid w:val="008A501A"/>
    <w:rsid w:val="008B2AB0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32CA6"/>
    <w:rsid w:val="00935FEA"/>
    <w:rsid w:val="00943E5D"/>
    <w:rsid w:val="00950650"/>
    <w:rsid w:val="00972922"/>
    <w:rsid w:val="009749AA"/>
    <w:rsid w:val="00980438"/>
    <w:rsid w:val="009924B0"/>
    <w:rsid w:val="00997C00"/>
    <w:rsid w:val="009A3449"/>
    <w:rsid w:val="009A7595"/>
    <w:rsid w:val="009C385E"/>
    <w:rsid w:val="009C3AF2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EDC"/>
    <w:rsid w:val="00A731EC"/>
    <w:rsid w:val="00A77B7C"/>
    <w:rsid w:val="00A801A0"/>
    <w:rsid w:val="00A845F9"/>
    <w:rsid w:val="00A84DED"/>
    <w:rsid w:val="00A87097"/>
    <w:rsid w:val="00A92B7D"/>
    <w:rsid w:val="00AA2FD8"/>
    <w:rsid w:val="00AB1A52"/>
    <w:rsid w:val="00AC1316"/>
    <w:rsid w:val="00AD07E1"/>
    <w:rsid w:val="00AD1C9B"/>
    <w:rsid w:val="00AE13C4"/>
    <w:rsid w:val="00AF01A8"/>
    <w:rsid w:val="00AF6FD7"/>
    <w:rsid w:val="00B0106A"/>
    <w:rsid w:val="00B05A2B"/>
    <w:rsid w:val="00B12D70"/>
    <w:rsid w:val="00B3065E"/>
    <w:rsid w:val="00B32049"/>
    <w:rsid w:val="00B3511D"/>
    <w:rsid w:val="00B41733"/>
    <w:rsid w:val="00B5097F"/>
    <w:rsid w:val="00B622EA"/>
    <w:rsid w:val="00B6486C"/>
    <w:rsid w:val="00B81EBE"/>
    <w:rsid w:val="00B908AE"/>
    <w:rsid w:val="00B912B2"/>
    <w:rsid w:val="00B95B64"/>
    <w:rsid w:val="00BA1D6C"/>
    <w:rsid w:val="00BA68FD"/>
    <w:rsid w:val="00BB08D6"/>
    <w:rsid w:val="00BB410A"/>
    <w:rsid w:val="00BC319E"/>
    <w:rsid w:val="00BD135F"/>
    <w:rsid w:val="00BD2773"/>
    <w:rsid w:val="00BE32D2"/>
    <w:rsid w:val="00C007C1"/>
    <w:rsid w:val="00C021B1"/>
    <w:rsid w:val="00C02F59"/>
    <w:rsid w:val="00C1253C"/>
    <w:rsid w:val="00C167AB"/>
    <w:rsid w:val="00C30659"/>
    <w:rsid w:val="00C31132"/>
    <w:rsid w:val="00C36503"/>
    <w:rsid w:val="00C451A8"/>
    <w:rsid w:val="00C47A09"/>
    <w:rsid w:val="00C51564"/>
    <w:rsid w:val="00C516FF"/>
    <w:rsid w:val="00C666B0"/>
    <w:rsid w:val="00C75AE0"/>
    <w:rsid w:val="00C84272"/>
    <w:rsid w:val="00C87C09"/>
    <w:rsid w:val="00C938D3"/>
    <w:rsid w:val="00C970D1"/>
    <w:rsid w:val="00CA056B"/>
    <w:rsid w:val="00CA0E32"/>
    <w:rsid w:val="00CB354B"/>
    <w:rsid w:val="00CB4732"/>
    <w:rsid w:val="00CC40BB"/>
    <w:rsid w:val="00CD22EF"/>
    <w:rsid w:val="00CD613D"/>
    <w:rsid w:val="00CD6E6F"/>
    <w:rsid w:val="00CE093E"/>
    <w:rsid w:val="00CF1D82"/>
    <w:rsid w:val="00CF7BBE"/>
    <w:rsid w:val="00D11D59"/>
    <w:rsid w:val="00D12E7D"/>
    <w:rsid w:val="00D13A27"/>
    <w:rsid w:val="00D13B37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70587"/>
    <w:rsid w:val="00D8025B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76BA"/>
    <w:rsid w:val="00E713FB"/>
    <w:rsid w:val="00E7232F"/>
    <w:rsid w:val="00E73CDE"/>
    <w:rsid w:val="00E86C27"/>
    <w:rsid w:val="00E87560"/>
    <w:rsid w:val="00E9630E"/>
    <w:rsid w:val="00E96CDD"/>
    <w:rsid w:val="00E97BFC"/>
    <w:rsid w:val="00EA23EE"/>
    <w:rsid w:val="00EB0ADA"/>
    <w:rsid w:val="00ED0B88"/>
    <w:rsid w:val="00ED255D"/>
    <w:rsid w:val="00ED72AC"/>
    <w:rsid w:val="00EE0B2B"/>
    <w:rsid w:val="00EE3BB7"/>
    <w:rsid w:val="00EF3391"/>
    <w:rsid w:val="00EF4C90"/>
    <w:rsid w:val="00F143E2"/>
    <w:rsid w:val="00F14CFA"/>
    <w:rsid w:val="00F2303E"/>
    <w:rsid w:val="00F33510"/>
    <w:rsid w:val="00F34FB3"/>
    <w:rsid w:val="00F40DE2"/>
    <w:rsid w:val="00F472EA"/>
    <w:rsid w:val="00F534DB"/>
    <w:rsid w:val="00F55BE4"/>
    <w:rsid w:val="00F6139C"/>
    <w:rsid w:val="00F61657"/>
    <w:rsid w:val="00F62573"/>
    <w:rsid w:val="00F63813"/>
    <w:rsid w:val="00F71BBA"/>
    <w:rsid w:val="00F7789F"/>
    <w:rsid w:val="00F86A24"/>
    <w:rsid w:val="00F90857"/>
    <w:rsid w:val="00FA0888"/>
    <w:rsid w:val="00FB6B74"/>
    <w:rsid w:val="00FC12E7"/>
    <w:rsid w:val="00FC207E"/>
    <w:rsid w:val="00FC2746"/>
    <w:rsid w:val="00FD2C6F"/>
    <w:rsid w:val="00FD7FA8"/>
    <w:rsid w:val="00FF2B8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</cp:lastModifiedBy>
  <cp:revision>2</cp:revision>
  <dcterms:created xsi:type="dcterms:W3CDTF">2020-10-13T11:06:00Z</dcterms:created>
  <dcterms:modified xsi:type="dcterms:W3CDTF">2020-10-13T11:06:00Z</dcterms:modified>
</cp:coreProperties>
</file>