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5D818" w14:textId="77777777" w:rsidR="00D16459" w:rsidRDefault="00907DED" w:rsidP="00907DED">
      <w:pPr>
        <w:jc w:val="center"/>
        <w:rPr>
          <w:b/>
        </w:rPr>
      </w:pPr>
      <w:r w:rsidRPr="00907DED">
        <w:rPr>
          <w:b/>
        </w:rPr>
        <w:t>Uzyskane zaliczenia z przedmiotu „</w:t>
      </w:r>
      <w:r w:rsidRPr="00907DED">
        <w:rPr>
          <w:b/>
          <w:u w:val="single"/>
        </w:rPr>
        <w:t>Prawo działalności gospodarczej</w:t>
      </w:r>
      <w:r w:rsidRPr="00907DED">
        <w:rPr>
          <w:b/>
        </w:rPr>
        <w:t>” (ćwiczenia)</w:t>
      </w:r>
      <w:r>
        <w:rPr>
          <w:b/>
        </w:rPr>
        <w:t xml:space="preserve">, </w:t>
      </w:r>
    </w:p>
    <w:p w14:paraId="6F100348" w14:textId="77777777" w:rsidR="00907DED" w:rsidRPr="00907DED" w:rsidRDefault="00907DED" w:rsidP="00907DED">
      <w:pPr>
        <w:jc w:val="center"/>
        <w:rPr>
          <w:b/>
        </w:rPr>
      </w:pPr>
      <w:r w:rsidRPr="00907DED">
        <w:rPr>
          <w:b/>
        </w:rPr>
        <w:t>Niestacjonarne Studia II stopnia „</w:t>
      </w:r>
      <w:r w:rsidRPr="00907DED">
        <w:rPr>
          <w:b/>
          <w:u w:val="single"/>
        </w:rPr>
        <w:t>Konsulting prawny i gospodarczy</w:t>
      </w:r>
      <w:r w:rsidRPr="00907DED">
        <w:rPr>
          <w:b/>
        </w:rPr>
        <w:t>”</w:t>
      </w:r>
    </w:p>
    <w:p w14:paraId="545AD6F1" w14:textId="3C894827" w:rsidR="00907DED" w:rsidRDefault="00907DED" w:rsidP="00907DED">
      <w:pPr>
        <w:jc w:val="center"/>
        <w:rPr>
          <w:b/>
        </w:rPr>
      </w:pPr>
      <w:r w:rsidRPr="00907DED">
        <w:rPr>
          <w:b/>
        </w:rPr>
        <w:t>Rok akademicki 202</w:t>
      </w:r>
      <w:r w:rsidR="00243EB6">
        <w:rPr>
          <w:b/>
        </w:rPr>
        <w:t>1</w:t>
      </w:r>
      <w:r w:rsidRPr="00907DED">
        <w:rPr>
          <w:b/>
        </w:rPr>
        <w:t>/202</w:t>
      </w:r>
      <w:r w:rsidR="00243EB6">
        <w:rPr>
          <w:b/>
        </w:rPr>
        <w:t>2</w:t>
      </w:r>
      <w:r w:rsidRPr="00907DED">
        <w:rPr>
          <w:b/>
        </w:rPr>
        <w:t xml:space="preserve"> – semestr zimowy</w:t>
      </w:r>
    </w:p>
    <w:p w14:paraId="3BF4CA12" w14:textId="77777777" w:rsidR="009932D2" w:rsidRDefault="009932D2" w:rsidP="00907DED">
      <w:pPr>
        <w:jc w:val="center"/>
        <w:rPr>
          <w:b/>
        </w:rPr>
      </w:pPr>
    </w:p>
    <w:p w14:paraId="38F8EB4F" w14:textId="77777777" w:rsidR="005923E4" w:rsidRDefault="005923E4" w:rsidP="00907DED">
      <w:pPr>
        <w:jc w:val="center"/>
        <w:rPr>
          <w:b/>
        </w:rPr>
      </w:pPr>
    </w:p>
    <w:p w14:paraId="4067F636" w14:textId="77777777" w:rsidR="009932D2" w:rsidRDefault="005923E4" w:rsidP="005923E4">
      <w:pPr>
        <w:rPr>
          <w:b/>
        </w:rPr>
      </w:pPr>
      <w:r>
        <w:rPr>
          <w:b/>
        </w:rPr>
        <w:t>G</w:t>
      </w:r>
      <w:r w:rsidRPr="005923E4">
        <w:rPr>
          <w:b/>
        </w:rPr>
        <w:t>rupa nr 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9"/>
        <w:gridCol w:w="2977"/>
        <w:gridCol w:w="1842"/>
      </w:tblGrid>
      <w:tr w:rsidR="009932D2" w:rsidRPr="009932D2" w14:paraId="79700995" w14:textId="77777777" w:rsidTr="00933B2B">
        <w:tc>
          <w:tcPr>
            <w:tcW w:w="959" w:type="dxa"/>
          </w:tcPr>
          <w:p w14:paraId="6F5D5E84" w14:textId="77777777" w:rsidR="009932D2" w:rsidRPr="009932D2" w:rsidRDefault="009932D2" w:rsidP="00907DED">
            <w:pPr>
              <w:jc w:val="center"/>
              <w:rPr>
                <w:b/>
              </w:rPr>
            </w:pPr>
            <w:r w:rsidRPr="009932D2">
              <w:rPr>
                <w:b/>
              </w:rPr>
              <w:t>L.p.</w:t>
            </w:r>
          </w:p>
        </w:tc>
        <w:tc>
          <w:tcPr>
            <w:tcW w:w="2977" w:type="dxa"/>
          </w:tcPr>
          <w:p w14:paraId="6BFFD32E" w14:textId="77777777" w:rsidR="009932D2" w:rsidRPr="009932D2" w:rsidRDefault="009932D2" w:rsidP="00907DED">
            <w:pPr>
              <w:jc w:val="center"/>
              <w:rPr>
                <w:b/>
              </w:rPr>
            </w:pPr>
            <w:r w:rsidRPr="009932D2">
              <w:rPr>
                <w:b/>
              </w:rPr>
              <w:t>Indeks</w:t>
            </w:r>
          </w:p>
        </w:tc>
        <w:tc>
          <w:tcPr>
            <w:tcW w:w="1842" w:type="dxa"/>
          </w:tcPr>
          <w:p w14:paraId="505574D6" w14:textId="77777777" w:rsidR="009932D2" w:rsidRPr="009932D2" w:rsidRDefault="009932D2" w:rsidP="00907DED">
            <w:pPr>
              <w:jc w:val="center"/>
              <w:rPr>
                <w:b/>
              </w:rPr>
            </w:pPr>
            <w:r w:rsidRPr="009932D2">
              <w:rPr>
                <w:b/>
              </w:rPr>
              <w:t>Ocena</w:t>
            </w:r>
          </w:p>
        </w:tc>
      </w:tr>
      <w:tr w:rsidR="009932D2" w:rsidRPr="009932D2" w14:paraId="5A7F80C1" w14:textId="77777777" w:rsidTr="00933B2B">
        <w:tc>
          <w:tcPr>
            <w:tcW w:w="959" w:type="dxa"/>
          </w:tcPr>
          <w:p w14:paraId="5A2CA325" w14:textId="77777777" w:rsidR="009932D2" w:rsidRPr="009932D2" w:rsidRDefault="009932D2" w:rsidP="00907DED">
            <w:pPr>
              <w:jc w:val="center"/>
              <w:rPr>
                <w:b/>
              </w:rPr>
            </w:pPr>
            <w:r w:rsidRPr="009932D2">
              <w:rPr>
                <w:b/>
              </w:rPr>
              <w:t>1</w:t>
            </w:r>
          </w:p>
        </w:tc>
        <w:tc>
          <w:tcPr>
            <w:tcW w:w="2977" w:type="dxa"/>
          </w:tcPr>
          <w:p w14:paraId="7D7BB2C1" w14:textId="3F8864EA" w:rsidR="009932D2" w:rsidRPr="009932D2" w:rsidRDefault="009932D2" w:rsidP="00907DED">
            <w:pPr>
              <w:jc w:val="center"/>
            </w:pPr>
            <w:r>
              <w:t>18</w:t>
            </w:r>
            <w:r w:rsidR="00383AEB">
              <w:t>6481</w:t>
            </w:r>
          </w:p>
        </w:tc>
        <w:tc>
          <w:tcPr>
            <w:tcW w:w="1842" w:type="dxa"/>
          </w:tcPr>
          <w:p w14:paraId="0D85A109" w14:textId="5452A2E9" w:rsidR="009932D2" w:rsidRPr="009932D2" w:rsidRDefault="00C41859" w:rsidP="00907DED">
            <w:pPr>
              <w:jc w:val="center"/>
            </w:pPr>
            <w:r w:rsidRPr="00BF624D">
              <w:rPr>
                <w:color w:val="FF0000"/>
              </w:rPr>
              <w:t>4</w:t>
            </w:r>
            <w:r w:rsidR="00242CD2">
              <w:rPr>
                <w:color w:val="FF0000"/>
              </w:rPr>
              <w:t>,5</w:t>
            </w:r>
          </w:p>
        </w:tc>
      </w:tr>
      <w:tr w:rsidR="009932D2" w:rsidRPr="009932D2" w14:paraId="36DAA85A" w14:textId="77777777" w:rsidTr="00933B2B">
        <w:tc>
          <w:tcPr>
            <w:tcW w:w="959" w:type="dxa"/>
          </w:tcPr>
          <w:p w14:paraId="687B4593" w14:textId="77777777" w:rsidR="009932D2" w:rsidRPr="009932D2" w:rsidRDefault="009932D2" w:rsidP="00907DED">
            <w:pPr>
              <w:jc w:val="center"/>
              <w:rPr>
                <w:b/>
              </w:rPr>
            </w:pPr>
            <w:r w:rsidRPr="009932D2">
              <w:rPr>
                <w:b/>
              </w:rPr>
              <w:t>2</w:t>
            </w:r>
          </w:p>
        </w:tc>
        <w:tc>
          <w:tcPr>
            <w:tcW w:w="2977" w:type="dxa"/>
          </w:tcPr>
          <w:p w14:paraId="5C2913F5" w14:textId="341E534F" w:rsidR="009932D2" w:rsidRPr="009932D2" w:rsidRDefault="009932D2" w:rsidP="00907DED">
            <w:pPr>
              <w:jc w:val="center"/>
            </w:pPr>
            <w:r>
              <w:t>18</w:t>
            </w:r>
            <w:r w:rsidR="001A34DB">
              <w:t>6482</w:t>
            </w:r>
          </w:p>
        </w:tc>
        <w:tc>
          <w:tcPr>
            <w:tcW w:w="1842" w:type="dxa"/>
          </w:tcPr>
          <w:p w14:paraId="2EEF8C00" w14:textId="297F7087" w:rsidR="009932D2" w:rsidRPr="00BF624D" w:rsidRDefault="00880728" w:rsidP="00907DE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5</w:t>
            </w:r>
            <w:r w:rsidR="00242CD2">
              <w:rPr>
                <w:color w:val="FF0000"/>
              </w:rPr>
              <w:t>,0</w:t>
            </w:r>
          </w:p>
        </w:tc>
      </w:tr>
      <w:tr w:rsidR="009932D2" w:rsidRPr="009932D2" w14:paraId="0D57B5AE" w14:textId="77777777" w:rsidTr="00933B2B">
        <w:tc>
          <w:tcPr>
            <w:tcW w:w="959" w:type="dxa"/>
          </w:tcPr>
          <w:p w14:paraId="7D79620D" w14:textId="77777777" w:rsidR="009932D2" w:rsidRPr="009932D2" w:rsidRDefault="009932D2" w:rsidP="00907DED">
            <w:pPr>
              <w:jc w:val="center"/>
              <w:rPr>
                <w:b/>
              </w:rPr>
            </w:pPr>
            <w:r w:rsidRPr="009932D2">
              <w:rPr>
                <w:b/>
              </w:rPr>
              <w:t>3</w:t>
            </w:r>
          </w:p>
        </w:tc>
        <w:tc>
          <w:tcPr>
            <w:tcW w:w="2977" w:type="dxa"/>
          </w:tcPr>
          <w:p w14:paraId="34B3995D" w14:textId="1FD2E200" w:rsidR="009932D2" w:rsidRPr="009932D2" w:rsidRDefault="009932D2" w:rsidP="00907DED">
            <w:pPr>
              <w:jc w:val="center"/>
            </w:pPr>
            <w:r>
              <w:t>1</w:t>
            </w:r>
            <w:r w:rsidR="001A34DB">
              <w:t>751</w:t>
            </w:r>
            <w:r w:rsidR="0070008C">
              <w:t>29</w:t>
            </w:r>
          </w:p>
        </w:tc>
        <w:tc>
          <w:tcPr>
            <w:tcW w:w="1842" w:type="dxa"/>
          </w:tcPr>
          <w:p w14:paraId="690F5C60" w14:textId="17718BBB" w:rsidR="009932D2" w:rsidRPr="00BF624D" w:rsidRDefault="002704B9" w:rsidP="00907DE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4</w:t>
            </w:r>
            <w:r w:rsidR="00242CD2">
              <w:rPr>
                <w:color w:val="FF0000"/>
              </w:rPr>
              <w:t>,0</w:t>
            </w:r>
          </w:p>
        </w:tc>
      </w:tr>
      <w:tr w:rsidR="009932D2" w:rsidRPr="009932D2" w14:paraId="5EDDF7AD" w14:textId="77777777" w:rsidTr="00933B2B">
        <w:tc>
          <w:tcPr>
            <w:tcW w:w="959" w:type="dxa"/>
          </w:tcPr>
          <w:p w14:paraId="78E18FC7" w14:textId="77777777" w:rsidR="009932D2" w:rsidRPr="009932D2" w:rsidRDefault="009932D2" w:rsidP="00907DED">
            <w:pPr>
              <w:jc w:val="center"/>
              <w:rPr>
                <w:b/>
              </w:rPr>
            </w:pPr>
            <w:r w:rsidRPr="009932D2">
              <w:rPr>
                <w:b/>
              </w:rPr>
              <w:t>4</w:t>
            </w:r>
          </w:p>
        </w:tc>
        <w:tc>
          <w:tcPr>
            <w:tcW w:w="2977" w:type="dxa"/>
          </w:tcPr>
          <w:p w14:paraId="0055AEA5" w14:textId="742AD5B9" w:rsidR="009932D2" w:rsidRPr="009932D2" w:rsidRDefault="009932D2" w:rsidP="00907DED">
            <w:pPr>
              <w:jc w:val="center"/>
            </w:pPr>
            <w:r>
              <w:t>18</w:t>
            </w:r>
            <w:r w:rsidR="0070008C">
              <w:t>6886</w:t>
            </w:r>
          </w:p>
        </w:tc>
        <w:tc>
          <w:tcPr>
            <w:tcW w:w="1842" w:type="dxa"/>
          </w:tcPr>
          <w:p w14:paraId="7219B266" w14:textId="7527359F" w:rsidR="009932D2" w:rsidRPr="00BF624D" w:rsidRDefault="002704B9" w:rsidP="00907DE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4</w:t>
            </w:r>
            <w:r w:rsidR="00242CD2">
              <w:rPr>
                <w:color w:val="FF0000"/>
              </w:rPr>
              <w:t>,0</w:t>
            </w:r>
          </w:p>
        </w:tc>
      </w:tr>
      <w:tr w:rsidR="009932D2" w:rsidRPr="009932D2" w14:paraId="19F53F49" w14:textId="77777777" w:rsidTr="00933B2B">
        <w:tc>
          <w:tcPr>
            <w:tcW w:w="959" w:type="dxa"/>
          </w:tcPr>
          <w:p w14:paraId="0473A369" w14:textId="77777777" w:rsidR="009932D2" w:rsidRPr="009932D2" w:rsidRDefault="009932D2" w:rsidP="00907DED">
            <w:pPr>
              <w:jc w:val="center"/>
              <w:rPr>
                <w:b/>
              </w:rPr>
            </w:pPr>
            <w:r w:rsidRPr="009932D2">
              <w:rPr>
                <w:b/>
              </w:rPr>
              <w:t>5</w:t>
            </w:r>
          </w:p>
        </w:tc>
        <w:tc>
          <w:tcPr>
            <w:tcW w:w="2977" w:type="dxa"/>
          </w:tcPr>
          <w:p w14:paraId="63509469" w14:textId="13B08553" w:rsidR="009932D2" w:rsidRPr="009932D2" w:rsidRDefault="009932D2" w:rsidP="00907DED">
            <w:pPr>
              <w:jc w:val="center"/>
            </w:pPr>
            <w:r>
              <w:t>18</w:t>
            </w:r>
            <w:r w:rsidR="0070008C">
              <w:t>6314</w:t>
            </w:r>
          </w:p>
        </w:tc>
        <w:tc>
          <w:tcPr>
            <w:tcW w:w="1842" w:type="dxa"/>
          </w:tcPr>
          <w:p w14:paraId="255A72DD" w14:textId="63F145F7" w:rsidR="009932D2" w:rsidRPr="00BF624D" w:rsidRDefault="007B3FA2" w:rsidP="00907DE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4</w:t>
            </w:r>
            <w:r w:rsidR="00242CD2">
              <w:rPr>
                <w:color w:val="FF0000"/>
              </w:rPr>
              <w:t>,0</w:t>
            </w:r>
          </w:p>
        </w:tc>
      </w:tr>
      <w:tr w:rsidR="009932D2" w:rsidRPr="009932D2" w14:paraId="55FD183D" w14:textId="77777777" w:rsidTr="00933B2B">
        <w:tc>
          <w:tcPr>
            <w:tcW w:w="959" w:type="dxa"/>
          </w:tcPr>
          <w:p w14:paraId="7089936E" w14:textId="77777777" w:rsidR="009932D2" w:rsidRPr="009932D2" w:rsidRDefault="009932D2" w:rsidP="00907DED">
            <w:pPr>
              <w:jc w:val="center"/>
              <w:rPr>
                <w:b/>
              </w:rPr>
            </w:pPr>
            <w:r w:rsidRPr="009932D2">
              <w:rPr>
                <w:b/>
              </w:rPr>
              <w:t>6</w:t>
            </w:r>
          </w:p>
        </w:tc>
        <w:tc>
          <w:tcPr>
            <w:tcW w:w="2977" w:type="dxa"/>
          </w:tcPr>
          <w:p w14:paraId="68E9E0D7" w14:textId="7086CD3E" w:rsidR="009932D2" w:rsidRPr="009932D2" w:rsidRDefault="009932D2" w:rsidP="00907DED">
            <w:pPr>
              <w:jc w:val="center"/>
            </w:pPr>
            <w:r>
              <w:t>18</w:t>
            </w:r>
            <w:r w:rsidR="009B0648">
              <w:t>6485</w:t>
            </w:r>
          </w:p>
        </w:tc>
        <w:tc>
          <w:tcPr>
            <w:tcW w:w="1842" w:type="dxa"/>
          </w:tcPr>
          <w:p w14:paraId="6F6377F0" w14:textId="7726206E" w:rsidR="009932D2" w:rsidRPr="00BF624D" w:rsidRDefault="00E07259" w:rsidP="00907DE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5</w:t>
            </w:r>
            <w:r w:rsidR="00242CD2">
              <w:rPr>
                <w:color w:val="FF0000"/>
              </w:rPr>
              <w:t>,0</w:t>
            </w:r>
          </w:p>
        </w:tc>
      </w:tr>
      <w:tr w:rsidR="009932D2" w:rsidRPr="009932D2" w14:paraId="0F23B30B" w14:textId="77777777" w:rsidTr="00933B2B">
        <w:tc>
          <w:tcPr>
            <w:tcW w:w="959" w:type="dxa"/>
          </w:tcPr>
          <w:p w14:paraId="6997C548" w14:textId="77777777" w:rsidR="009932D2" w:rsidRPr="009932D2" w:rsidRDefault="009932D2" w:rsidP="00907DED">
            <w:pPr>
              <w:jc w:val="center"/>
              <w:rPr>
                <w:b/>
              </w:rPr>
            </w:pPr>
            <w:r w:rsidRPr="009932D2">
              <w:rPr>
                <w:b/>
              </w:rPr>
              <w:t>7</w:t>
            </w:r>
          </w:p>
        </w:tc>
        <w:tc>
          <w:tcPr>
            <w:tcW w:w="2977" w:type="dxa"/>
          </w:tcPr>
          <w:p w14:paraId="7E785549" w14:textId="0BE78A79" w:rsidR="009932D2" w:rsidRPr="009932D2" w:rsidRDefault="009932D2" w:rsidP="00907DED">
            <w:pPr>
              <w:jc w:val="center"/>
            </w:pPr>
            <w:r>
              <w:t>1</w:t>
            </w:r>
            <w:r w:rsidR="009B0648">
              <w:t>739</w:t>
            </w:r>
            <w:r w:rsidR="00A36178">
              <w:t>64</w:t>
            </w:r>
          </w:p>
        </w:tc>
        <w:tc>
          <w:tcPr>
            <w:tcW w:w="1842" w:type="dxa"/>
          </w:tcPr>
          <w:p w14:paraId="696CD491" w14:textId="68670180" w:rsidR="009932D2" w:rsidRPr="00BF624D" w:rsidRDefault="00195C94" w:rsidP="00F62ED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5</w:t>
            </w:r>
            <w:r w:rsidR="00242CD2">
              <w:rPr>
                <w:color w:val="FF0000"/>
              </w:rPr>
              <w:t>,0</w:t>
            </w:r>
          </w:p>
        </w:tc>
      </w:tr>
      <w:tr w:rsidR="009932D2" w:rsidRPr="009932D2" w14:paraId="2BAABF17" w14:textId="77777777" w:rsidTr="00933B2B">
        <w:tc>
          <w:tcPr>
            <w:tcW w:w="959" w:type="dxa"/>
          </w:tcPr>
          <w:p w14:paraId="679863D7" w14:textId="77777777" w:rsidR="009932D2" w:rsidRPr="009932D2" w:rsidRDefault="009932D2" w:rsidP="00907DED">
            <w:pPr>
              <w:jc w:val="center"/>
              <w:rPr>
                <w:b/>
              </w:rPr>
            </w:pPr>
            <w:r w:rsidRPr="009932D2">
              <w:rPr>
                <w:b/>
              </w:rPr>
              <w:t>8</w:t>
            </w:r>
          </w:p>
        </w:tc>
        <w:tc>
          <w:tcPr>
            <w:tcW w:w="2977" w:type="dxa"/>
          </w:tcPr>
          <w:p w14:paraId="5C3B2DCF" w14:textId="2A1C7A33" w:rsidR="009932D2" w:rsidRPr="009932D2" w:rsidRDefault="009932D2" w:rsidP="00907DED">
            <w:pPr>
              <w:jc w:val="center"/>
            </w:pPr>
            <w:r>
              <w:t>18</w:t>
            </w:r>
            <w:r w:rsidR="00A36178">
              <w:t>6863</w:t>
            </w:r>
          </w:p>
        </w:tc>
        <w:tc>
          <w:tcPr>
            <w:tcW w:w="1842" w:type="dxa"/>
          </w:tcPr>
          <w:p w14:paraId="65593DF5" w14:textId="7FF02E11" w:rsidR="009932D2" w:rsidRPr="00BF624D" w:rsidRDefault="00F62ED1" w:rsidP="00907DE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5</w:t>
            </w:r>
            <w:r w:rsidR="00242CD2">
              <w:rPr>
                <w:color w:val="FF0000"/>
              </w:rPr>
              <w:t>,0</w:t>
            </w:r>
          </w:p>
        </w:tc>
      </w:tr>
      <w:tr w:rsidR="009932D2" w:rsidRPr="009932D2" w14:paraId="2E76D3DF" w14:textId="77777777" w:rsidTr="00933B2B">
        <w:tc>
          <w:tcPr>
            <w:tcW w:w="959" w:type="dxa"/>
          </w:tcPr>
          <w:p w14:paraId="50719C16" w14:textId="77777777" w:rsidR="009932D2" w:rsidRPr="009932D2" w:rsidRDefault="009932D2" w:rsidP="00907DED">
            <w:pPr>
              <w:jc w:val="center"/>
              <w:rPr>
                <w:b/>
              </w:rPr>
            </w:pPr>
            <w:r w:rsidRPr="009932D2">
              <w:rPr>
                <w:b/>
              </w:rPr>
              <w:t>9</w:t>
            </w:r>
          </w:p>
        </w:tc>
        <w:tc>
          <w:tcPr>
            <w:tcW w:w="2977" w:type="dxa"/>
          </w:tcPr>
          <w:p w14:paraId="317DE3D1" w14:textId="3820ADFF" w:rsidR="009932D2" w:rsidRPr="009932D2" w:rsidRDefault="009932D2" w:rsidP="00907DED">
            <w:pPr>
              <w:jc w:val="center"/>
            </w:pPr>
            <w:r>
              <w:t>1</w:t>
            </w:r>
            <w:r w:rsidR="00A36178">
              <w:t>73990</w:t>
            </w:r>
          </w:p>
        </w:tc>
        <w:tc>
          <w:tcPr>
            <w:tcW w:w="1842" w:type="dxa"/>
          </w:tcPr>
          <w:p w14:paraId="45998B03" w14:textId="57E7DFFB" w:rsidR="009932D2" w:rsidRPr="00BF624D" w:rsidRDefault="00ED1CBE" w:rsidP="00907DE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4</w:t>
            </w:r>
            <w:r w:rsidR="00242CD2">
              <w:rPr>
                <w:color w:val="FF0000"/>
              </w:rPr>
              <w:t>,0</w:t>
            </w:r>
          </w:p>
        </w:tc>
      </w:tr>
      <w:tr w:rsidR="009932D2" w:rsidRPr="009932D2" w14:paraId="5EB6BB44" w14:textId="77777777" w:rsidTr="00933B2B">
        <w:tc>
          <w:tcPr>
            <w:tcW w:w="959" w:type="dxa"/>
          </w:tcPr>
          <w:p w14:paraId="1FAAED6D" w14:textId="77777777" w:rsidR="009932D2" w:rsidRPr="009932D2" w:rsidRDefault="009932D2" w:rsidP="00907DED">
            <w:pPr>
              <w:jc w:val="center"/>
              <w:rPr>
                <w:b/>
              </w:rPr>
            </w:pPr>
            <w:r w:rsidRPr="009932D2">
              <w:rPr>
                <w:b/>
              </w:rPr>
              <w:t>10</w:t>
            </w:r>
          </w:p>
        </w:tc>
        <w:tc>
          <w:tcPr>
            <w:tcW w:w="2977" w:type="dxa"/>
          </w:tcPr>
          <w:p w14:paraId="7B633926" w14:textId="67ACBF00" w:rsidR="009932D2" w:rsidRPr="009932D2" w:rsidRDefault="009932D2" w:rsidP="00907DED">
            <w:pPr>
              <w:jc w:val="center"/>
            </w:pPr>
            <w:r>
              <w:t>1</w:t>
            </w:r>
            <w:r w:rsidR="00A36178">
              <w:t>81137</w:t>
            </w:r>
          </w:p>
        </w:tc>
        <w:tc>
          <w:tcPr>
            <w:tcW w:w="1842" w:type="dxa"/>
          </w:tcPr>
          <w:p w14:paraId="28945CBE" w14:textId="0ED53455" w:rsidR="009932D2" w:rsidRPr="00BF624D" w:rsidRDefault="00ED1CBE" w:rsidP="00907DE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5</w:t>
            </w:r>
            <w:r w:rsidR="00242CD2">
              <w:rPr>
                <w:color w:val="FF0000"/>
              </w:rPr>
              <w:t>,0</w:t>
            </w:r>
          </w:p>
        </w:tc>
      </w:tr>
      <w:tr w:rsidR="009932D2" w:rsidRPr="009932D2" w14:paraId="3E48AA6A" w14:textId="77777777" w:rsidTr="00933B2B">
        <w:tc>
          <w:tcPr>
            <w:tcW w:w="959" w:type="dxa"/>
          </w:tcPr>
          <w:p w14:paraId="233AFC2B" w14:textId="77777777" w:rsidR="009932D2" w:rsidRPr="009932D2" w:rsidRDefault="009932D2" w:rsidP="00907DED">
            <w:pPr>
              <w:jc w:val="center"/>
              <w:rPr>
                <w:b/>
              </w:rPr>
            </w:pPr>
            <w:r w:rsidRPr="009932D2">
              <w:rPr>
                <w:b/>
              </w:rPr>
              <w:t>11</w:t>
            </w:r>
          </w:p>
        </w:tc>
        <w:tc>
          <w:tcPr>
            <w:tcW w:w="2977" w:type="dxa"/>
          </w:tcPr>
          <w:p w14:paraId="28E8B6A5" w14:textId="161FB6E7" w:rsidR="009932D2" w:rsidRPr="009932D2" w:rsidRDefault="009932D2" w:rsidP="00907DED">
            <w:pPr>
              <w:jc w:val="center"/>
            </w:pPr>
            <w:r>
              <w:t>1</w:t>
            </w:r>
            <w:r w:rsidR="00631B99">
              <w:t>69365</w:t>
            </w:r>
          </w:p>
        </w:tc>
        <w:tc>
          <w:tcPr>
            <w:tcW w:w="1842" w:type="dxa"/>
          </w:tcPr>
          <w:p w14:paraId="02B39430" w14:textId="10FBCD2B" w:rsidR="009932D2" w:rsidRPr="00BF624D" w:rsidRDefault="00DB737C" w:rsidP="00907DE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5</w:t>
            </w:r>
            <w:r w:rsidR="00242CD2">
              <w:rPr>
                <w:color w:val="FF0000"/>
              </w:rPr>
              <w:t>,0</w:t>
            </w:r>
          </w:p>
        </w:tc>
      </w:tr>
      <w:tr w:rsidR="009932D2" w:rsidRPr="009932D2" w14:paraId="7ADE2B8C" w14:textId="77777777" w:rsidTr="00933B2B">
        <w:tc>
          <w:tcPr>
            <w:tcW w:w="959" w:type="dxa"/>
          </w:tcPr>
          <w:p w14:paraId="04BE6819" w14:textId="77777777" w:rsidR="009932D2" w:rsidRPr="009932D2" w:rsidRDefault="009932D2" w:rsidP="00907DED">
            <w:pPr>
              <w:jc w:val="center"/>
              <w:rPr>
                <w:b/>
              </w:rPr>
            </w:pPr>
            <w:r w:rsidRPr="009932D2">
              <w:rPr>
                <w:b/>
              </w:rPr>
              <w:t>12</w:t>
            </w:r>
          </w:p>
        </w:tc>
        <w:tc>
          <w:tcPr>
            <w:tcW w:w="2977" w:type="dxa"/>
          </w:tcPr>
          <w:p w14:paraId="17AC4B6B" w14:textId="1235AA55" w:rsidR="009932D2" w:rsidRPr="009932D2" w:rsidRDefault="009932D2" w:rsidP="00907DED">
            <w:pPr>
              <w:jc w:val="center"/>
            </w:pPr>
            <w:r>
              <w:t>1</w:t>
            </w:r>
            <w:r w:rsidR="00631B99">
              <w:t>755</w:t>
            </w:r>
            <w:r w:rsidR="00C02EB9">
              <w:t>95</w:t>
            </w:r>
          </w:p>
        </w:tc>
        <w:tc>
          <w:tcPr>
            <w:tcW w:w="1842" w:type="dxa"/>
          </w:tcPr>
          <w:p w14:paraId="47D61486" w14:textId="77567956" w:rsidR="009932D2" w:rsidRPr="00BF624D" w:rsidRDefault="005203AA" w:rsidP="00907DE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5</w:t>
            </w:r>
            <w:r w:rsidR="00242CD2">
              <w:rPr>
                <w:color w:val="FF0000"/>
              </w:rPr>
              <w:t>,0</w:t>
            </w:r>
          </w:p>
        </w:tc>
      </w:tr>
      <w:tr w:rsidR="009932D2" w:rsidRPr="009932D2" w14:paraId="67073CDA" w14:textId="77777777" w:rsidTr="00933B2B">
        <w:tc>
          <w:tcPr>
            <w:tcW w:w="959" w:type="dxa"/>
          </w:tcPr>
          <w:p w14:paraId="38399604" w14:textId="77777777" w:rsidR="009932D2" w:rsidRPr="009932D2" w:rsidRDefault="009932D2" w:rsidP="00907DED">
            <w:pPr>
              <w:jc w:val="center"/>
              <w:rPr>
                <w:b/>
              </w:rPr>
            </w:pPr>
            <w:r w:rsidRPr="009932D2">
              <w:rPr>
                <w:b/>
              </w:rPr>
              <w:t>13</w:t>
            </w:r>
          </w:p>
        </w:tc>
        <w:tc>
          <w:tcPr>
            <w:tcW w:w="2977" w:type="dxa"/>
          </w:tcPr>
          <w:p w14:paraId="143CF08C" w14:textId="37523C74" w:rsidR="009932D2" w:rsidRPr="009932D2" w:rsidRDefault="00C86B57" w:rsidP="00907DED">
            <w:pPr>
              <w:jc w:val="center"/>
            </w:pPr>
            <w:r>
              <w:t>1</w:t>
            </w:r>
            <w:r w:rsidR="00C02EB9">
              <w:t>85892</w:t>
            </w:r>
          </w:p>
        </w:tc>
        <w:tc>
          <w:tcPr>
            <w:tcW w:w="1842" w:type="dxa"/>
          </w:tcPr>
          <w:p w14:paraId="00E4DD37" w14:textId="1D3A961C" w:rsidR="009932D2" w:rsidRPr="00BF624D" w:rsidRDefault="005203AA" w:rsidP="00907DE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4</w:t>
            </w:r>
            <w:r w:rsidR="00242CD2">
              <w:rPr>
                <w:color w:val="FF0000"/>
              </w:rPr>
              <w:t>,0</w:t>
            </w:r>
          </w:p>
        </w:tc>
      </w:tr>
      <w:tr w:rsidR="009932D2" w:rsidRPr="009932D2" w14:paraId="6310504B" w14:textId="77777777" w:rsidTr="00933B2B">
        <w:tc>
          <w:tcPr>
            <w:tcW w:w="959" w:type="dxa"/>
          </w:tcPr>
          <w:p w14:paraId="1BB6680B" w14:textId="77777777" w:rsidR="009932D2" w:rsidRPr="009932D2" w:rsidRDefault="009932D2" w:rsidP="00907DED">
            <w:pPr>
              <w:jc w:val="center"/>
              <w:rPr>
                <w:b/>
              </w:rPr>
            </w:pPr>
            <w:r w:rsidRPr="009932D2">
              <w:rPr>
                <w:b/>
              </w:rPr>
              <w:t>14</w:t>
            </w:r>
          </w:p>
        </w:tc>
        <w:tc>
          <w:tcPr>
            <w:tcW w:w="2977" w:type="dxa"/>
          </w:tcPr>
          <w:p w14:paraId="3FC21BB4" w14:textId="4ACAC9CA" w:rsidR="009932D2" w:rsidRPr="009932D2" w:rsidRDefault="00C86B57" w:rsidP="00907DED">
            <w:pPr>
              <w:jc w:val="center"/>
            </w:pPr>
            <w:r>
              <w:t>1</w:t>
            </w:r>
            <w:r w:rsidR="00C02EB9">
              <w:t>86488</w:t>
            </w:r>
          </w:p>
        </w:tc>
        <w:tc>
          <w:tcPr>
            <w:tcW w:w="1842" w:type="dxa"/>
          </w:tcPr>
          <w:p w14:paraId="14AD9A97" w14:textId="13C1DDEA" w:rsidR="009932D2" w:rsidRPr="00BF624D" w:rsidRDefault="000D6FC1" w:rsidP="00907DE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5</w:t>
            </w:r>
            <w:r w:rsidR="00242CD2">
              <w:rPr>
                <w:color w:val="FF0000"/>
              </w:rPr>
              <w:t>,0</w:t>
            </w:r>
          </w:p>
        </w:tc>
      </w:tr>
      <w:tr w:rsidR="009932D2" w:rsidRPr="009932D2" w14:paraId="6B99D12B" w14:textId="77777777" w:rsidTr="00933B2B">
        <w:tc>
          <w:tcPr>
            <w:tcW w:w="959" w:type="dxa"/>
          </w:tcPr>
          <w:p w14:paraId="03E54B5B" w14:textId="77777777" w:rsidR="009932D2" w:rsidRPr="009932D2" w:rsidRDefault="009932D2" w:rsidP="00907DED">
            <w:pPr>
              <w:jc w:val="center"/>
              <w:rPr>
                <w:b/>
              </w:rPr>
            </w:pPr>
            <w:r w:rsidRPr="009932D2">
              <w:rPr>
                <w:b/>
              </w:rPr>
              <w:t>15</w:t>
            </w:r>
          </w:p>
        </w:tc>
        <w:tc>
          <w:tcPr>
            <w:tcW w:w="2977" w:type="dxa"/>
          </w:tcPr>
          <w:p w14:paraId="0E888A13" w14:textId="12C6E20B" w:rsidR="009932D2" w:rsidRPr="009932D2" w:rsidRDefault="00C86B57" w:rsidP="00907DED">
            <w:pPr>
              <w:jc w:val="center"/>
            </w:pPr>
            <w:r>
              <w:t>1</w:t>
            </w:r>
            <w:r w:rsidR="00A26AED">
              <w:t>86810</w:t>
            </w:r>
          </w:p>
        </w:tc>
        <w:tc>
          <w:tcPr>
            <w:tcW w:w="1842" w:type="dxa"/>
          </w:tcPr>
          <w:p w14:paraId="2725AE3B" w14:textId="1A33113D" w:rsidR="009932D2" w:rsidRPr="00BF624D" w:rsidRDefault="000D6FC1" w:rsidP="00907DE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4</w:t>
            </w:r>
            <w:r w:rsidR="00242CD2">
              <w:rPr>
                <w:color w:val="FF0000"/>
              </w:rPr>
              <w:t>,0</w:t>
            </w:r>
          </w:p>
        </w:tc>
      </w:tr>
      <w:tr w:rsidR="009932D2" w:rsidRPr="009932D2" w14:paraId="4BB584E2" w14:textId="77777777" w:rsidTr="00933B2B">
        <w:tc>
          <w:tcPr>
            <w:tcW w:w="959" w:type="dxa"/>
          </w:tcPr>
          <w:p w14:paraId="06FA4042" w14:textId="77777777" w:rsidR="009932D2" w:rsidRPr="009932D2" w:rsidRDefault="009932D2" w:rsidP="00907DED">
            <w:pPr>
              <w:jc w:val="center"/>
              <w:rPr>
                <w:b/>
              </w:rPr>
            </w:pPr>
            <w:r w:rsidRPr="009932D2">
              <w:rPr>
                <w:b/>
              </w:rPr>
              <w:t>16</w:t>
            </w:r>
          </w:p>
        </w:tc>
        <w:tc>
          <w:tcPr>
            <w:tcW w:w="2977" w:type="dxa"/>
          </w:tcPr>
          <w:p w14:paraId="497FCB2A" w14:textId="33AE5C64" w:rsidR="009932D2" w:rsidRPr="009932D2" w:rsidRDefault="00C86B57" w:rsidP="00907DED">
            <w:pPr>
              <w:jc w:val="center"/>
            </w:pPr>
            <w:r>
              <w:t>1</w:t>
            </w:r>
            <w:r w:rsidR="00A26AED">
              <w:t>86736</w:t>
            </w:r>
          </w:p>
        </w:tc>
        <w:tc>
          <w:tcPr>
            <w:tcW w:w="1842" w:type="dxa"/>
          </w:tcPr>
          <w:p w14:paraId="46A1E406" w14:textId="246475BC" w:rsidR="009932D2" w:rsidRPr="00BF624D" w:rsidRDefault="001964C6" w:rsidP="00907DE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5</w:t>
            </w:r>
            <w:r w:rsidR="00242CD2">
              <w:rPr>
                <w:color w:val="FF0000"/>
              </w:rPr>
              <w:t>,0</w:t>
            </w:r>
          </w:p>
        </w:tc>
      </w:tr>
      <w:tr w:rsidR="009932D2" w:rsidRPr="009932D2" w14:paraId="3E56393E" w14:textId="77777777" w:rsidTr="00933B2B">
        <w:tc>
          <w:tcPr>
            <w:tcW w:w="959" w:type="dxa"/>
          </w:tcPr>
          <w:p w14:paraId="0DB7AF9E" w14:textId="77777777" w:rsidR="009932D2" w:rsidRPr="009932D2" w:rsidRDefault="009932D2" w:rsidP="00907DED">
            <w:pPr>
              <w:jc w:val="center"/>
              <w:rPr>
                <w:b/>
              </w:rPr>
            </w:pPr>
            <w:r w:rsidRPr="009932D2">
              <w:rPr>
                <w:b/>
              </w:rPr>
              <w:t>17</w:t>
            </w:r>
          </w:p>
        </w:tc>
        <w:tc>
          <w:tcPr>
            <w:tcW w:w="2977" w:type="dxa"/>
          </w:tcPr>
          <w:p w14:paraId="5AD8E7E2" w14:textId="5ACF6EB9" w:rsidR="009932D2" w:rsidRPr="009932D2" w:rsidRDefault="00C86B57" w:rsidP="00907DED">
            <w:pPr>
              <w:jc w:val="center"/>
            </w:pPr>
            <w:r>
              <w:t>1</w:t>
            </w:r>
            <w:r w:rsidR="00274933">
              <w:t>86502</w:t>
            </w:r>
          </w:p>
        </w:tc>
        <w:tc>
          <w:tcPr>
            <w:tcW w:w="1842" w:type="dxa"/>
          </w:tcPr>
          <w:p w14:paraId="4E44BEBD" w14:textId="1463C653" w:rsidR="009932D2" w:rsidRPr="00BF624D" w:rsidRDefault="001964C6" w:rsidP="00907DE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4</w:t>
            </w:r>
            <w:r w:rsidR="00242CD2">
              <w:rPr>
                <w:color w:val="FF0000"/>
              </w:rPr>
              <w:t>,0</w:t>
            </w:r>
          </w:p>
        </w:tc>
      </w:tr>
      <w:tr w:rsidR="009932D2" w:rsidRPr="009932D2" w14:paraId="1790C069" w14:textId="77777777" w:rsidTr="00933B2B">
        <w:tc>
          <w:tcPr>
            <w:tcW w:w="959" w:type="dxa"/>
          </w:tcPr>
          <w:p w14:paraId="0CDEDE89" w14:textId="77777777" w:rsidR="009932D2" w:rsidRPr="009932D2" w:rsidRDefault="009932D2" w:rsidP="00907DED">
            <w:pPr>
              <w:jc w:val="center"/>
              <w:rPr>
                <w:b/>
              </w:rPr>
            </w:pPr>
            <w:r w:rsidRPr="009932D2">
              <w:rPr>
                <w:b/>
              </w:rPr>
              <w:t>18</w:t>
            </w:r>
          </w:p>
        </w:tc>
        <w:tc>
          <w:tcPr>
            <w:tcW w:w="2977" w:type="dxa"/>
          </w:tcPr>
          <w:p w14:paraId="5D0BED88" w14:textId="3E6134EE" w:rsidR="009932D2" w:rsidRPr="009932D2" w:rsidRDefault="00C86B57" w:rsidP="00907DED">
            <w:pPr>
              <w:jc w:val="center"/>
            </w:pPr>
            <w:r>
              <w:t>1</w:t>
            </w:r>
            <w:r w:rsidR="00274933">
              <w:t>75608</w:t>
            </w:r>
          </w:p>
        </w:tc>
        <w:tc>
          <w:tcPr>
            <w:tcW w:w="1842" w:type="dxa"/>
          </w:tcPr>
          <w:p w14:paraId="2DA46A5A" w14:textId="17BD33F8" w:rsidR="009932D2" w:rsidRPr="00BF624D" w:rsidRDefault="001964C6" w:rsidP="00907DE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4</w:t>
            </w:r>
            <w:r w:rsidR="00242CD2">
              <w:rPr>
                <w:color w:val="FF0000"/>
              </w:rPr>
              <w:t>,0</w:t>
            </w:r>
          </w:p>
        </w:tc>
      </w:tr>
      <w:tr w:rsidR="009932D2" w:rsidRPr="009932D2" w14:paraId="7C0550BA" w14:textId="77777777" w:rsidTr="00933B2B">
        <w:tc>
          <w:tcPr>
            <w:tcW w:w="959" w:type="dxa"/>
          </w:tcPr>
          <w:p w14:paraId="27323B16" w14:textId="77777777" w:rsidR="009932D2" w:rsidRPr="009932D2" w:rsidRDefault="009932D2" w:rsidP="00907DED">
            <w:pPr>
              <w:jc w:val="center"/>
              <w:rPr>
                <w:b/>
              </w:rPr>
            </w:pPr>
            <w:r w:rsidRPr="009932D2">
              <w:rPr>
                <w:b/>
              </w:rPr>
              <w:t>19</w:t>
            </w:r>
          </w:p>
        </w:tc>
        <w:tc>
          <w:tcPr>
            <w:tcW w:w="2977" w:type="dxa"/>
          </w:tcPr>
          <w:p w14:paraId="4D1184A5" w14:textId="35733564" w:rsidR="009932D2" w:rsidRPr="009932D2" w:rsidRDefault="00C86B57" w:rsidP="00907DED">
            <w:pPr>
              <w:jc w:val="center"/>
            </w:pPr>
            <w:r>
              <w:t>1</w:t>
            </w:r>
            <w:r w:rsidR="00274933">
              <w:t>86504</w:t>
            </w:r>
          </w:p>
        </w:tc>
        <w:tc>
          <w:tcPr>
            <w:tcW w:w="1842" w:type="dxa"/>
          </w:tcPr>
          <w:p w14:paraId="341A9CFC" w14:textId="42E2FF78" w:rsidR="009932D2" w:rsidRPr="00BF624D" w:rsidRDefault="001964C6" w:rsidP="00907DE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4</w:t>
            </w:r>
            <w:r w:rsidR="00242CD2">
              <w:rPr>
                <w:color w:val="FF0000"/>
              </w:rPr>
              <w:t>,0</w:t>
            </w:r>
          </w:p>
        </w:tc>
      </w:tr>
      <w:tr w:rsidR="009932D2" w:rsidRPr="009932D2" w14:paraId="30A15F8E" w14:textId="77777777" w:rsidTr="00933B2B">
        <w:tc>
          <w:tcPr>
            <w:tcW w:w="959" w:type="dxa"/>
          </w:tcPr>
          <w:p w14:paraId="72F6DFF6" w14:textId="77777777" w:rsidR="009932D2" w:rsidRPr="009932D2" w:rsidRDefault="009932D2" w:rsidP="00907DED">
            <w:pPr>
              <w:jc w:val="center"/>
              <w:rPr>
                <w:b/>
              </w:rPr>
            </w:pPr>
            <w:r w:rsidRPr="009932D2">
              <w:rPr>
                <w:b/>
              </w:rPr>
              <w:t>20</w:t>
            </w:r>
          </w:p>
        </w:tc>
        <w:tc>
          <w:tcPr>
            <w:tcW w:w="2977" w:type="dxa"/>
          </w:tcPr>
          <w:p w14:paraId="03FACBE5" w14:textId="43FEE7B0" w:rsidR="009932D2" w:rsidRPr="009932D2" w:rsidRDefault="00C86B57" w:rsidP="00907DED">
            <w:pPr>
              <w:jc w:val="center"/>
            </w:pPr>
            <w:r>
              <w:t>1</w:t>
            </w:r>
            <w:r w:rsidR="004C1653">
              <w:t>86511</w:t>
            </w:r>
          </w:p>
        </w:tc>
        <w:tc>
          <w:tcPr>
            <w:tcW w:w="1842" w:type="dxa"/>
          </w:tcPr>
          <w:p w14:paraId="476CB67B" w14:textId="6443CDCE" w:rsidR="009932D2" w:rsidRPr="00BF624D" w:rsidRDefault="000C785A" w:rsidP="00907DE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4</w:t>
            </w:r>
            <w:r w:rsidR="00242CD2">
              <w:rPr>
                <w:color w:val="FF0000"/>
              </w:rPr>
              <w:t>,0</w:t>
            </w:r>
          </w:p>
        </w:tc>
      </w:tr>
      <w:tr w:rsidR="009932D2" w:rsidRPr="009932D2" w14:paraId="7FAAAEC7" w14:textId="77777777" w:rsidTr="00933B2B">
        <w:tc>
          <w:tcPr>
            <w:tcW w:w="959" w:type="dxa"/>
          </w:tcPr>
          <w:p w14:paraId="39DBA061" w14:textId="77777777" w:rsidR="009932D2" w:rsidRPr="001B4BBF" w:rsidRDefault="009932D2" w:rsidP="00907DED">
            <w:pPr>
              <w:jc w:val="center"/>
              <w:rPr>
                <w:b/>
                <w:strike/>
              </w:rPr>
            </w:pPr>
            <w:r w:rsidRPr="001B4BBF">
              <w:rPr>
                <w:b/>
                <w:strike/>
              </w:rPr>
              <w:t>21</w:t>
            </w:r>
          </w:p>
        </w:tc>
        <w:tc>
          <w:tcPr>
            <w:tcW w:w="2977" w:type="dxa"/>
          </w:tcPr>
          <w:p w14:paraId="39A48241" w14:textId="6F2E2ABA" w:rsidR="009932D2" w:rsidRPr="001B4BBF" w:rsidRDefault="00C86B57" w:rsidP="00907DED">
            <w:pPr>
              <w:jc w:val="center"/>
              <w:rPr>
                <w:strike/>
              </w:rPr>
            </w:pPr>
            <w:r w:rsidRPr="001B4BBF">
              <w:rPr>
                <w:strike/>
              </w:rPr>
              <w:t>1</w:t>
            </w:r>
            <w:r w:rsidR="004C1653" w:rsidRPr="001B4BBF">
              <w:rPr>
                <w:strike/>
              </w:rPr>
              <w:t>48984</w:t>
            </w:r>
          </w:p>
        </w:tc>
        <w:tc>
          <w:tcPr>
            <w:tcW w:w="1842" w:type="dxa"/>
          </w:tcPr>
          <w:p w14:paraId="7725C95B" w14:textId="17D32448" w:rsidR="009932D2" w:rsidRPr="00BF624D" w:rsidRDefault="00582CA1" w:rsidP="00907DED">
            <w:pPr>
              <w:jc w:val="center"/>
              <w:rPr>
                <w:color w:val="FF0000"/>
              </w:rPr>
            </w:pPr>
            <w:r w:rsidRPr="00BF624D">
              <w:rPr>
                <w:color w:val="FF0000"/>
              </w:rPr>
              <w:t>nieaktywny</w:t>
            </w:r>
          </w:p>
        </w:tc>
      </w:tr>
    </w:tbl>
    <w:p w14:paraId="51FFF8E9" w14:textId="77777777" w:rsidR="009932D2" w:rsidRDefault="009932D2" w:rsidP="00907DED">
      <w:pPr>
        <w:jc w:val="center"/>
        <w:rPr>
          <w:b/>
        </w:rPr>
      </w:pPr>
    </w:p>
    <w:p w14:paraId="63FCDCC8" w14:textId="77777777" w:rsidR="002B7E40" w:rsidRPr="00907DED" w:rsidRDefault="002B7E40" w:rsidP="002B7E40">
      <w:pPr>
        <w:rPr>
          <w:b/>
        </w:rPr>
      </w:pPr>
    </w:p>
    <w:sectPr w:rsidR="002B7E40" w:rsidRPr="00907D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D38"/>
    <w:rsid w:val="000C785A"/>
    <w:rsid w:val="000D6FC1"/>
    <w:rsid w:val="00195C94"/>
    <w:rsid w:val="001964C6"/>
    <w:rsid w:val="001A34DB"/>
    <w:rsid w:val="001B4BBF"/>
    <w:rsid w:val="00225D38"/>
    <w:rsid w:val="00242CD2"/>
    <w:rsid w:val="00243EB6"/>
    <w:rsid w:val="002704B9"/>
    <w:rsid w:val="00274933"/>
    <w:rsid w:val="002B7E40"/>
    <w:rsid w:val="00383AEB"/>
    <w:rsid w:val="004C1653"/>
    <w:rsid w:val="005203AA"/>
    <w:rsid w:val="00582CA1"/>
    <w:rsid w:val="005923E4"/>
    <w:rsid w:val="005B1110"/>
    <w:rsid w:val="00631B99"/>
    <w:rsid w:val="0070008C"/>
    <w:rsid w:val="00712DCB"/>
    <w:rsid w:val="007B3FA2"/>
    <w:rsid w:val="00880728"/>
    <w:rsid w:val="00907DED"/>
    <w:rsid w:val="00933B2B"/>
    <w:rsid w:val="009932D2"/>
    <w:rsid w:val="009B0648"/>
    <w:rsid w:val="00A26AED"/>
    <w:rsid w:val="00A36178"/>
    <w:rsid w:val="00A80588"/>
    <w:rsid w:val="00BF624D"/>
    <w:rsid w:val="00C02EB9"/>
    <w:rsid w:val="00C41859"/>
    <w:rsid w:val="00C86B57"/>
    <w:rsid w:val="00D16459"/>
    <w:rsid w:val="00DB737C"/>
    <w:rsid w:val="00E07259"/>
    <w:rsid w:val="00ED1CBE"/>
    <w:rsid w:val="00F6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2DDCC"/>
  <w15:docId w15:val="{CF8AF08B-4F2C-4FB6-B80A-EE95CEFDD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932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C1A678E2D3E743A36CE6429D7B5BAD" ma:contentTypeVersion="2" ma:contentTypeDescription="Utwórz nowy dokument." ma:contentTypeScope="" ma:versionID="d5dfa78e52d831c70be234a51437bb27">
  <xsd:schema xmlns:xsd="http://www.w3.org/2001/XMLSchema" xmlns:xs="http://www.w3.org/2001/XMLSchema" xmlns:p="http://schemas.microsoft.com/office/2006/metadata/properties" xmlns:ns2="4cf75983-a656-4dfd-8073-e8d6ac3f348e" targetNamespace="http://schemas.microsoft.com/office/2006/metadata/properties" ma:root="true" ma:fieldsID="c18a1349889a4f3abde262edae1af6bc" ns2:_="">
    <xsd:import namespace="4cf75983-a656-4dfd-8073-e8d6ac3f34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f75983-a656-4dfd-8073-e8d6ac3f34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737DE47-04EC-4D05-A7B2-DA874B4867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f75983-a656-4dfd-8073-e8d6ac3f34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0F9BD1-373E-467E-9698-A572FBD128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89074B-8CDE-4356-A22A-D5986AD4419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76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WIIH Wrocław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Rzepka</dc:creator>
  <cp:keywords/>
  <dc:description/>
  <cp:lastModifiedBy>Wioletta Rzepka-Wójcik</cp:lastModifiedBy>
  <cp:revision>35</cp:revision>
  <dcterms:created xsi:type="dcterms:W3CDTF">2021-01-26T09:14:00Z</dcterms:created>
  <dcterms:modified xsi:type="dcterms:W3CDTF">2022-01-30T19:00:00Z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0x01010024C1A678E2D3E743A36CE6429D7B5BAD</vt:lpwstr>
  </property>
</Properties>
</file>