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818" w14:textId="77777777" w:rsidR="00D16459" w:rsidRDefault="00907DED" w:rsidP="00907DED">
      <w:pPr>
        <w:jc w:val="center"/>
        <w:rPr>
          <w:b/>
        </w:rPr>
      </w:pPr>
      <w:r w:rsidRPr="00907DED">
        <w:rPr>
          <w:b/>
        </w:rPr>
        <w:t>Uzyskane zaliczenia z przedmiotu „</w:t>
      </w:r>
      <w:r w:rsidRPr="00907DED">
        <w:rPr>
          <w:b/>
          <w:u w:val="single"/>
        </w:rPr>
        <w:t>Prawo działalności gospodarczej</w:t>
      </w:r>
      <w:r w:rsidRPr="00907DED">
        <w:rPr>
          <w:b/>
        </w:rPr>
        <w:t>” (ćwiczenia)</w:t>
      </w:r>
      <w:r>
        <w:rPr>
          <w:b/>
        </w:rPr>
        <w:t xml:space="preserve">, </w:t>
      </w:r>
    </w:p>
    <w:p w14:paraId="6F100348" w14:textId="77777777" w:rsidR="00907DED" w:rsidRPr="00907DED" w:rsidRDefault="00907DED" w:rsidP="00907DED">
      <w:pPr>
        <w:jc w:val="center"/>
        <w:rPr>
          <w:b/>
        </w:rPr>
      </w:pPr>
      <w:r w:rsidRPr="00907DED">
        <w:rPr>
          <w:b/>
        </w:rPr>
        <w:t>Niestacjonarne Studia II stopnia „</w:t>
      </w:r>
      <w:r w:rsidRPr="00907DED">
        <w:rPr>
          <w:b/>
          <w:u w:val="single"/>
        </w:rPr>
        <w:t>Konsulting prawny i gospodarczy</w:t>
      </w:r>
      <w:r w:rsidRPr="00907DED">
        <w:rPr>
          <w:b/>
        </w:rPr>
        <w:t>”</w:t>
      </w:r>
    </w:p>
    <w:p w14:paraId="545AD6F1" w14:textId="3C894827" w:rsidR="00907DED" w:rsidRDefault="00907DED" w:rsidP="00907DED">
      <w:pPr>
        <w:jc w:val="center"/>
        <w:rPr>
          <w:b/>
        </w:rPr>
      </w:pPr>
      <w:r w:rsidRPr="00907DED">
        <w:rPr>
          <w:b/>
        </w:rPr>
        <w:t>Rok akademicki 202</w:t>
      </w:r>
      <w:r w:rsidR="00243EB6">
        <w:rPr>
          <w:b/>
        </w:rPr>
        <w:t>1</w:t>
      </w:r>
      <w:r w:rsidRPr="00907DED">
        <w:rPr>
          <w:b/>
        </w:rPr>
        <w:t>/202</w:t>
      </w:r>
      <w:r w:rsidR="00243EB6">
        <w:rPr>
          <w:b/>
        </w:rPr>
        <w:t>2</w:t>
      </w:r>
      <w:r w:rsidRPr="00907DED">
        <w:rPr>
          <w:b/>
        </w:rPr>
        <w:t xml:space="preserve"> – semestr zimowy</w:t>
      </w:r>
    </w:p>
    <w:p w14:paraId="3BF4CA12" w14:textId="77777777" w:rsidR="009932D2" w:rsidRDefault="009932D2" w:rsidP="00907DED">
      <w:pPr>
        <w:jc w:val="center"/>
        <w:rPr>
          <w:b/>
        </w:rPr>
      </w:pPr>
    </w:p>
    <w:p w14:paraId="38F8EB4F" w14:textId="77777777" w:rsidR="005923E4" w:rsidRDefault="005923E4" w:rsidP="00907DED">
      <w:pPr>
        <w:jc w:val="center"/>
        <w:rPr>
          <w:b/>
        </w:rPr>
      </w:pPr>
    </w:p>
    <w:p w14:paraId="4067F636" w14:textId="44E954C9" w:rsidR="009932D2" w:rsidRDefault="005923E4" w:rsidP="005923E4">
      <w:pPr>
        <w:rPr>
          <w:b/>
        </w:rPr>
      </w:pPr>
      <w:r>
        <w:rPr>
          <w:b/>
        </w:rPr>
        <w:t>G</w:t>
      </w:r>
      <w:r w:rsidRPr="005923E4">
        <w:rPr>
          <w:b/>
        </w:rPr>
        <w:t xml:space="preserve">rupa nr </w:t>
      </w:r>
      <w:r w:rsidR="005D39FD">
        <w:rPr>
          <w:b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842"/>
      </w:tblGrid>
      <w:tr w:rsidR="009932D2" w:rsidRPr="009932D2" w14:paraId="79700995" w14:textId="77777777" w:rsidTr="00933B2B">
        <w:tc>
          <w:tcPr>
            <w:tcW w:w="959" w:type="dxa"/>
          </w:tcPr>
          <w:p w14:paraId="6F5D5E84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L.p.</w:t>
            </w:r>
          </w:p>
        </w:tc>
        <w:tc>
          <w:tcPr>
            <w:tcW w:w="2977" w:type="dxa"/>
          </w:tcPr>
          <w:p w14:paraId="6BFFD32E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Indeks</w:t>
            </w:r>
          </w:p>
        </w:tc>
        <w:tc>
          <w:tcPr>
            <w:tcW w:w="1842" w:type="dxa"/>
          </w:tcPr>
          <w:p w14:paraId="505574D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Ocena</w:t>
            </w:r>
          </w:p>
        </w:tc>
      </w:tr>
      <w:tr w:rsidR="009932D2" w:rsidRPr="009932D2" w14:paraId="5A7F80C1" w14:textId="77777777" w:rsidTr="00933B2B">
        <w:tc>
          <w:tcPr>
            <w:tcW w:w="959" w:type="dxa"/>
          </w:tcPr>
          <w:p w14:paraId="5A2CA325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</w:t>
            </w:r>
          </w:p>
        </w:tc>
        <w:tc>
          <w:tcPr>
            <w:tcW w:w="2977" w:type="dxa"/>
          </w:tcPr>
          <w:p w14:paraId="7D7BB2C1" w14:textId="39EFB6FE" w:rsidR="009932D2" w:rsidRPr="009932D2" w:rsidRDefault="009932D2" w:rsidP="00907DED">
            <w:pPr>
              <w:jc w:val="center"/>
            </w:pPr>
            <w:r>
              <w:t>1</w:t>
            </w:r>
            <w:r w:rsidR="00A4276B">
              <w:t>757</w:t>
            </w:r>
            <w:r w:rsidR="00E8780C">
              <w:t>69</w:t>
            </w:r>
          </w:p>
        </w:tc>
        <w:tc>
          <w:tcPr>
            <w:tcW w:w="1842" w:type="dxa"/>
          </w:tcPr>
          <w:p w14:paraId="0D85A109" w14:textId="6DB6092B" w:rsidR="009932D2" w:rsidRPr="00AA2616" w:rsidRDefault="00AA2616" w:rsidP="00907DED">
            <w:pPr>
              <w:jc w:val="center"/>
              <w:rPr>
                <w:color w:val="FF0000"/>
              </w:rPr>
            </w:pPr>
            <w:r w:rsidRPr="00AA2616"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36DAA85A" w14:textId="77777777" w:rsidTr="00933B2B">
        <w:tc>
          <w:tcPr>
            <w:tcW w:w="959" w:type="dxa"/>
          </w:tcPr>
          <w:p w14:paraId="687B4593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2</w:t>
            </w:r>
          </w:p>
        </w:tc>
        <w:tc>
          <w:tcPr>
            <w:tcW w:w="2977" w:type="dxa"/>
          </w:tcPr>
          <w:p w14:paraId="5C2913F5" w14:textId="5DBD8C7F" w:rsidR="009932D2" w:rsidRPr="009932D2" w:rsidRDefault="009932D2" w:rsidP="00907DED">
            <w:pPr>
              <w:jc w:val="center"/>
            </w:pPr>
            <w:r>
              <w:t>18</w:t>
            </w:r>
            <w:r w:rsidR="00E8780C">
              <w:t>5891</w:t>
            </w:r>
          </w:p>
        </w:tc>
        <w:tc>
          <w:tcPr>
            <w:tcW w:w="1842" w:type="dxa"/>
          </w:tcPr>
          <w:p w14:paraId="2EEF8C00" w14:textId="20E584C4" w:rsidR="009932D2" w:rsidRPr="00AA2616" w:rsidRDefault="00CF11D6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0D57B5AE" w14:textId="77777777" w:rsidTr="00933B2B">
        <w:tc>
          <w:tcPr>
            <w:tcW w:w="959" w:type="dxa"/>
          </w:tcPr>
          <w:p w14:paraId="7D79620D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3</w:t>
            </w:r>
          </w:p>
        </w:tc>
        <w:tc>
          <w:tcPr>
            <w:tcW w:w="2977" w:type="dxa"/>
          </w:tcPr>
          <w:p w14:paraId="34B3995D" w14:textId="20A04149" w:rsidR="009932D2" w:rsidRPr="009932D2" w:rsidRDefault="009932D2" w:rsidP="00907DED">
            <w:pPr>
              <w:jc w:val="center"/>
            </w:pPr>
            <w:r>
              <w:t>1</w:t>
            </w:r>
            <w:r w:rsidR="001A34DB">
              <w:t>7</w:t>
            </w:r>
            <w:r w:rsidR="00E8780C">
              <w:t>5779</w:t>
            </w:r>
          </w:p>
        </w:tc>
        <w:tc>
          <w:tcPr>
            <w:tcW w:w="1842" w:type="dxa"/>
          </w:tcPr>
          <w:p w14:paraId="690F5C60" w14:textId="12A5F910" w:rsidR="009932D2" w:rsidRPr="00AA2616" w:rsidRDefault="00FC46B0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5EDDF7AD" w14:textId="77777777" w:rsidTr="00933B2B">
        <w:tc>
          <w:tcPr>
            <w:tcW w:w="959" w:type="dxa"/>
          </w:tcPr>
          <w:p w14:paraId="78E18FC7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4</w:t>
            </w:r>
          </w:p>
        </w:tc>
        <w:tc>
          <w:tcPr>
            <w:tcW w:w="2977" w:type="dxa"/>
          </w:tcPr>
          <w:p w14:paraId="0055AEA5" w14:textId="65A64A9B" w:rsidR="009932D2" w:rsidRPr="009932D2" w:rsidRDefault="009932D2" w:rsidP="00907DED">
            <w:pPr>
              <w:jc w:val="center"/>
            </w:pPr>
            <w:r>
              <w:t>1</w:t>
            </w:r>
            <w:r w:rsidR="00E8780C">
              <w:t>65525</w:t>
            </w:r>
          </w:p>
        </w:tc>
        <w:tc>
          <w:tcPr>
            <w:tcW w:w="1842" w:type="dxa"/>
          </w:tcPr>
          <w:p w14:paraId="7219B266" w14:textId="7B98C94F" w:rsidR="009932D2" w:rsidRPr="00AA2616" w:rsidRDefault="00FC46B0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19F53F49" w14:textId="77777777" w:rsidTr="00933B2B">
        <w:tc>
          <w:tcPr>
            <w:tcW w:w="959" w:type="dxa"/>
          </w:tcPr>
          <w:p w14:paraId="0473A369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5</w:t>
            </w:r>
          </w:p>
        </w:tc>
        <w:tc>
          <w:tcPr>
            <w:tcW w:w="2977" w:type="dxa"/>
          </w:tcPr>
          <w:p w14:paraId="63509469" w14:textId="56398D20" w:rsidR="009932D2" w:rsidRPr="009932D2" w:rsidRDefault="009932D2" w:rsidP="00907DED">
            <w:pPr>
              <w:jc w:val="center"/>
            </w:pPr>
            <w:r>
              <w:t>18</w:t>
            </w:r>
            <w:r w:rsidR="00B92877">
              <w:t>6864</w:t>
            </w:r>
          </w:p>
        </w:tc>
        <w:tc>
          <w:tcPr>
            <w:tcW w:w="1842" w:type="dxa"/>
          </w:tcPr>
          <w:p w14:paraId="255A72DD" w14:textId="718D7C13" w:rsidR="009932D2" w:rsidRPr="00AA2616" w:rsidRDefault="00FC46B0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55FD183D" w14:textId="77777777" w:rsidTr="00933B2B">
        <w:tc>
          <w:tcPr>
            <w:tcW w:w="959" w:type="dxa"/>
          </w:tcPr>
          <w:p w14:paraId="7089936E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6</w:t>
            </w:r>
          </w:p>
        </w:tc>
        <w:tc>
          <w:tcPr>
            <w:tcW w:w="2977" w:type="dxa"/>
          </w:tcPr>
          <w:p w14:paraId="68E9E0D7" w14:textId="2E50393B" w:rsidR="009932D2" w:rsidRPr="009932D2" w:rsidRDefault="009932D2" w:rsidP="00907DED">
            <w:pPr>
              <w:jc w:val="center"/>
            </w:pPr>
            <w:r>
              <w:t>18</w:t>
            </w:r>
            <w:r w:rsidR="00B92877">
              <w:t>6484</w:t>
            </w:r>
          </w:p>
        </w:tc>
        <w:tc>
          <w:tcPr>
            <w:tcW w:w="1842" w:type="dxa"/>
          </w:tcPr>
          <w:p w14:paraId="6F6377F0" w14:textId="6ACAAD35" w:rsidR="009932D2" w:rsidRPr="00AA2616" w:rsidRDefault="00115088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0F23B30B" w14:textId="77777777" w:rsidTr="00933B2B">
        <w:tc>
          <w:tcPr>
            <w:tcW w:w="959" w:type="dxa"/>
          </w:tcPr>
          <w:p w14:paraId="6997C548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7</w:t>
            </w:r>
          </w:p>
        </w:tc>
        <w:tc>
          <w:tcPr>
            <w:tcW w:w="2977" w:type="dxa"/>
          </w:tcPr>
          <w:p w14:paraId="7E785549" w14:textId="18A65B74" w:rsidR="009932D2" w:rsidRPr="009932D2" w:rsidRDefault="009932D2" w:rsidP="00907DED">
            <w:pPr>
              <w:jc w:val="center"/>
            </w:pPr>
            <w:r>
              <w:t>1</w:t>
            </w:r>
            <w:r w:rsidR="00A41A04">
              <w:t>80355</w:t>
            </w:r>
          </w:p>
        </w:tc>
        <w:tc>
          <w:tcPr>
            <w:tcW w:w="1842" w:type="dxa"/>
          </w:tcPr>
          <w:p w14:paraId="696CD491" w14:textId="1695134B" w:rsidR="009932D2" w:rsidRPr="00AA2616" w:rsidRDefault="00115088" w:rsidP="00F62ED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2BAABF17" w14:textId="77777777" w:rsidTr="00933B2B">
        <w:tc>
          <w:tcPr>
            <w:tcW w:w="959" w:type="dxa"/>
          </w:tcPr>
          <w:p w14:paraId="679863D7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8</w:t>
            </w:r>
          </w:p>
        </w:tc>
        <w:tc>
          <w:tcPr>
            <w:tcW w:w="2977" w:type="dxa"/>
          </w:tcPr>
          <w:p w14:paraId="5C3B2DCF" w14:textId="3C7EBE3F" w:rsidR="009932D2" w:rsidRPr="009932D2" w:rsidRDefault="009932D2" w:rsidP="00907DED">
            <w:pPr>
              <w:jc w:val="center"/>
            </w:pPr>
            <w:r>
              <w:t>18</w:t>
            </w:r>
            <w:r w:rsidR="00A36178">
              <w:t>6</w:t>
            </w:r>
            <w:r w:rsidR="00A41A04">
              <w:t>486</w:t>
            </w:r>
          </w:p>
        </w:tc>
        <w:tc>
          <w:tcPr>
            <w:tcW w:w="1842" w:type="dxa"/>
          </w:tcPr>
          <w:p w14:paraId="65593DF5" w14:textId="7799255C" w:rsidR="009932D2" w:rsidRPr="00AA2616" w:rsidRDefault="008E43BA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2E76D3DF" w14:textId="77777777" w:rsidTr="00933B2B">
        <w:tc>
          <w:tcPr>
            <w:tcW w:w="959" w:type="dxa"/>
          </w:tcPr>
          <w:p w14:paraId="50719C1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9</w:t>
            </w:r>
          </w:p>
        </w:tc>
        <w:tc>
          <w:tcPr>
            <w:tcW w:w="2977" w:type="dxa"/>
          </w:tcPr>
          <w:p w14:paraId="317DE3D1" w14:textId="64249433" w:rsidR="009932D2" w:rsidRPr="009932D2" w:rsidRDefault="009932D2" w:rsidP="00907DED">
            <w:pPr>
              <w:jc w:val="center"/>
            </w:pPr>
            <w:r>
              <w:t>1</w:t>
            </w:r>
            <w:r w:rsidR="00A36178">
              <w:t>7</w:t>
            </w:r>
            <w:r w:rsidR="00141C53">
              <w:t>4000</w:t>
            </w:r>
          </w:p>
        </w:tc>
        <w:tc>
          <w:tcPr>
            <w:tcW w:w="1842" w:type="dxa"/>
          </w:tcPr>
          <w:p w14:paraId="45998B03" w14:textId="7DC0FAD6" w:rsidR="009932D2" w:rsidRPr="00AA2616" w:rsidRDefault="000E4C75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5EB6BB44" w14:textId="77777777" w:rsidTr="00933B2B">
        <w:tc>
          <w:tcPr>
            <w:tcW w:w="959" w:type="dxa"/>
          </w:tcPr>
          <w:p w14:paraId="1FAAED6D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10</w:t>
            </w:r>
          </w:p>
        </w:tc>
        <w:tc>
          <w:tcPr>
            <w:tcW w:w="2977" w:type="dxa"/>
          </w:tcPr>
          <w:p w14:paraId="7B633926" w14:textId="5A458AD9" w:rsidR="009932D2" w:rsidRPr="009932D2" w:rsidRDefault="009932D2" w:rsidP="00907DED">
            <w:pPr>
              <w:jc w:val="center"/>
            </w:pPr>
            <w:r>
              <w:t>1</w:t>
            </w:r>
            <w:r w:rsidR="00A36178">
              <w:t>8</w:t>
            </w:r>
            <w:r w:rsidR="0019396C">
              <w:t>6801</w:t>
            </w:r>
          </w:p>
        </w:tc>
        <w:tc>
          <w:tcPr>
            <w:tcW w:w="1842" w:type="dxa"/>
          </w:tcPr>
          <w:p w14:paraId="28945CBE" w14:textId="18DB28B1" w:rsidR="009932D2" w:rsidRPr="00AA2616" w:rsidRDefault="00F25AFD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71697C">
              <w:rPr>
                <w:color w:val="FF0000"/>
              </w:rPr>
              <w:t>,5</w:t>
            </w:r>
          </w:p>
        </w:tc>
      </w:tr>
      <w:tr w:rsidR="009932D2" w:rsidRPr="009932D2" w14:paraId="3E48AA6A" w14:textId="77777777" w:rsidTr="00933B2B">
        <w:tc>
          <w:tcPr>
            <w:tcW w:w="959" w:type="dxa"/>
          </w:tcPr>
          <w:p w14:paraId="233AFC2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11</w:t>
            </w:r>
          </w:p>
        </w:tc>
        <w:tc>
          <w:tcPr>
            <w:tcW w:w="2977" w:type="dxa"/>
          </w:tcPr>
          <w:p w14:paraId="28E8B6A5" w14:textId="3D497892" w:rsidR="009932D2" w:rsidRPr="009932D2" w:rsidRDefault="009932D2" w:rsidP="00907DED">
            <w:pPr>
              <w:jc w:val="center"/>
            </w:pPr>
            <w:r>
              <w:t>1</w:t>
            </w:r>
            <w:r w:rsidR="0019396C">
              <w:t>74943</w:t>
            </w:r>
          </w:p>
        </w:tc>
        <w:tc>
          <w:tcPr>
            <w:tcW w:w="1842" w:type="dxa"/>
          </w:tcPr>
          <w:p w14:paraId="02B39430" w14:textId="727AEC79" w:rsidR="009932D2" w:rsidRPr="00AA2616" w:rsidRDefault="005A6C45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7ADE2B8C" w14:textId="77777777" w:rsidTr="00933B2B">
        <w:tc>
          <w:tcPr>
            <w:tcW w:w="959" w:type="dxa"/>
          </w:tcPr>
          <w:p w14:paraId="04BE6819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12</w:t>
            </w:r>
          </w:p>
        </w:tc>
        <w:tc>
          <w:tcPr>
            <w:tcW w:w="2977" w:type="dxa"/>
          </w:tcPr>
          <w:p w14:paraId="17AC4B6B" w14:textId="3EB01D54" w:rsidR="009932D2" w:rsidRPr="009932D2" w:rsidRDefault="00D9216A" w:rsidP="00907DED">
            <w:pPr>
              <w:jc w:val="center"/>
            </w:pPr>
            <w:r>
              <w:t>186487</w:t>
            </w:r>
          </w:p>
        </w:tc>
        <w:tc>
          <w:tcPr>
            <w:tcW w:w="1842" w:type="dxa"/>
          </w:tcPr>
          <w:p w14:paraId="47D61486" w14:textId="48959A71" w:rsidR="009932D2" w:rsidRPr="00AA2616" w:rsidRDefault="005A6C45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67073CDA" w14:textId="77777777" w:rsidTr="00933B2B">
        <w:tc>
          <w:tcPr>
            <w:tcW w:w="959" w:type="dxa"/>
          </w:tcPr>
          <w:p w14:paraId="38399604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13</w:t>
            </w:r>
          </w:p>
        </w:tc>
        <w:tc>
          <w:tcPr>
            <w:tcW w:w="2977" w:type="dxa"/>
          </w:tcPr>
          <w:p w14:paraId="143CF08C" w14:textId="03F5A12A" w:rsidR="009932D2" w:rsidRPr="009932D2" w:rsidRDefault="00C86B57" w:rsidP="00907DED">
            <w:pPr>
              <w:jc w:val="center"/>
            </w:pPr>
            <w:r>
              <w:t>1</w:t>
            </w:r>
            <w:r w:rsidR="00D9216A">
              <w:t>74108</w:t>
            </w:r>
          </w:p>
        </w:tc>
        <w:tc>
          <w:tcPr>
            <w:tcW w:w="1842" w:type="dxa"/>
          </w:tcPr>
          <w:p w14:paraId="00E4DD37" w14:textId="35B91B6F" w:rsidR="009932D2" w:rsidRPr="00AA2616" w:rsidRDefault="002C0249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6310504B" w14:textId="77777777" w:rsidTr="00933B2B">
        <w:tc>
          <w:tcPr>
            <w:tcW w:w="959" w:type="dxa"/>
          </w:tcPr>
          <w:p w14:paraId="1BB6680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14</w:t>
            </w:r>
          </w:p>
        </w:tc>
        <w:tc>
          <w:tcPr>
            <w:tcW w:w="2977" w:type="dxa"/>
          </w:tcPr>
          <w:p w14:paraId="3FC21BB4" w14:textId="146BD442" w:rsidR="009932D2" w:rsidRPr="009932D2" w:rsidRDefault="00C86B57" w:rsidP="00907DED">
            <w:pPr>
              <w:jc w:val="center"/>
            </w:pPr>
            <w:r>
              <w:t>1</w:t>
            </w:r>
            <w:r w:rsidR="00C02EB9">
              <w:t>8</w:t>
            </w:r>
            <w:r w:rsidR="00F038DA">
              <w:t>6735</w:t>
            </w:r>
          </w:p>
        </w:tc>
        <w:tc>
          <w:tcPr>
            <w:tcW w:w="1842" w:type="dxa"/>
          </w:tcPr>
          <w:p w14:paraId="14AD9A97" w14:textId="4FE9ADC7" w:rsidR="009932D2" w:rsidRPr="00AA2616" w:rsidRDefault="002C0249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6B99D12B" w14:textId="77777777" w:rsidTr="00933B2B">
        <w:tc>
          <w:tcPr>
            <w:tcW w:w="959" w:type="dxa"/>
          </w:tcPr>
          <w:p w14:paraId="03E54B5B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15</w:t>
            </w:r>
          </w:p>
        </w:tc>
        <w:tc>
          <w:tcPr>
            <w:tcW w:w="2977" w:type="dxa"/>
          </w:tcPr>
          <w:p w14:paraId="0E888A13" w14:textId="5DD1D229" w:rsidR="009932D2" w:rsidRPr="009932D2" w:rsidRDefault="00C86B57" w:rsidP="00907DED">
            <w:pPr>
              <w:jc w:val="center"/>
            </w:pPr>
            <w:r>
              <w:t>1</w:t>
            </w:r>
            <w:r w:rsidR="00F038DA">
              <w:t>71780</w:t>
            </w:r>
          </w:p>
        </w:tc>
        <w:tc>
          <w:tcPr>
            <w:tcW w:w="1842" w:type="dxa"/>
          </w:tcPr>
          <w:p w14:paraId="2725AE3B" w14:textId="24384771" w:rsidR="009932D2" w:rsidRPr="00AA2616" w:rsidRDefault="002C0249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4BB584E2" w14:textId="77777777" w:rsidTr="00933B2B">
        <w:tc>
          <w:tcPr>
            <w:tcW w:w="959" w:type="dxa"/>
          </w:tcPr>
          <w:p w14:paraId="06FA4042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16</w:t>
            </w:r>
          </w:p>
        </w:tc>
        <w:tc>
          <w:tcPr>
            <w:tcW w:w="2977" w:type="dxa"/>
          </w:tcPr>
          <w:p w14:paraId="497FCB2A" w14:textId="53AD9174" w:rsidR="009932D2" w:rsidRPr="009932D2" w:rsidRDefault="00C86B57" w:rsidP="00907DED">
            <w:pPr>
              <w:jc w:val="center"/>
            </w:pPr>
            <w:r>
              <w:t>1</w:t>
            </w:r>
            <w:r w:rsidR="00F038DA">
              <w:t>47072</w:t>
            </w:r>
          </w:p>
        </w:tc>
        <w:tc>
          <w:tcPr>
            <w:tcW w:w="1842" w:type="dxa"/>
          </w:tcPr>
          <w:p w14:paraId="46A1E406" w14:textId="524651CC" w:rsidR="009932D2" w:rsidRPr="00AA2616" w:rsidRDefault="00BD155C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71697C">
              <w:rPr>
                <w:color w:val="FF0000"/>
              </w:rPr>
              <w:t>,0</w:t>
            </w:r>
          </w:p>
        </w:tc>
      </w:tr>
      <w:tr w:rsidR="009932D2" w:rsidRPr="009932D2" w14:paraId="3E56393E" w14:textId="77777777" w:rsidTr="00933B2B">
        <w:tc>
          <w:tcPr>
            <w:tcW w:w="959" w:type="dxa"/>
          </w:tcPr>
          <w:p w14:paraId="0DB7AF9E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17</w:t>
            </w:r>
          </w:p>
        </w:tc>
        <w:tc>
          <w:tcPr>
            <w:tcW w:w="2977" w:type="dxa"/>
          </w:tcPr>
          <w:p w14:paraId="5AD8E7E2" w14:textId="3EA7EA0E" w:rsidR="009932D2" w:rsidRPr="009932D2" w:rsidRDefault="00C86B57" w:rsidP="00907DED">
            <w:pPr>
              <w:jc w:val="center"/>
            </w:pPr>
            <w:r>
              <w:t>1</w:t>
            </w:r>
            <w:r w:rsidR="00274933">
              <w:t>8</w:t>
            </w:r>
            <w:r w:rsidR="00F324F4">
              <w:t>6489</w:t>
            </w:r>
          </w:p>
        </w:tc>
        <w:tc>
          <w:tcPr>
            <w:tcW w:w="1842" w:type="dxa"/>
          </w:tcPr>
          <w:p w14:paraId="4E44BEBD" w14:textId="3B59790B" w:rsidR="009932D2" w:rsidRPr="00AA2616" w:rsidRDefault="00DA43B8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492DA1">
              <w:rPr>
                <w:color w:val="FF0000"/>
              </w:rPr>
              <w:t>,0</w:t>
            </w:r>
          </w:p>
        </w:tc>
      </w:tr>
      <w:tr w:rsidR="009932D2" w:rsidRPr="009932D2" w14:paraId="1790C069" w14:textId="77777777" w:rsidTr="00933B2B">
        <w:tc>
          <w:tcPr>
            <w:tcW w:w="959" w:type="dxa"/>
          </w:tcPr>
          <w:p w14:paraId="0CDEDE89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18</w:t>
            </w:r>
          </w:p>
        </w:tc>
        <w:tc>
          <w:tcPr>
            <w:tcW w:w="2977" w:type="dxa"/>
          </w:tcPr>
          <w:p w14:paraId="5D0BED88" w14:textId="6F3AD216" w:rsidR="009932D2" w:rsidRPr="009932D2" w:rsidRDefault="00C86B57" w:rsidP="00907DED">
            <w:pPr>
              <w:jc w:val="center"/>
            </w:pPr>
            <w:r>
              <w:t>1</w:t>
            </w:r>
            <w:r w:rsidR="00F324F4">
              <w:t>86490</w:t>
            </w:r>
          </w:p>
        </w:tc>
        <w:tc>
          <w:tcPr>
            <w:tcW w:w="1842" w:type="dxa"/>
          </w:tcPr>
          <w:p w14:paraId="2DA46A5A" w14:textId="05A37EA0" w:rsidR="009932D2" w:rsidRPr="00AA2616" w:rsidRDefault="00DA43B8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492DA1">
              <w:rPr>
                <w:color w:val="FF0000"/>
              </w:rPr>
              <w:t>,0</w:t>
            </w:r>
          </w:p>
        </w:tc>
      </w:tr>
      <w:tr w:rsidR="009932D2" w:rsidRPr="009932D2" w14:paraId="7C0550BA" w14:textId="77777777" w:rsidTr="00933B2B">
        <w:tc>
          <w:tcPr>
            <w:tcW w:w="959" w:type="dxa"/>
          </w:tcPr>
          <w:p w14:paraId="27323B1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19</w:t>
            </w:r>
          </w:p>
        </w:tc>
        <w:tc>
          <w:tcPr>
            <w:tcW w:w="2977" w:type="dxa"/>
          </w:tcPr>
          <w:p w14:paraId="4D1184A5" w14:textId="73C3C3FA" w:rsidR="009932D2" w:rsidRPr="009932D2" w:rsidRDefault="00C86B57" w:rsidP="00907DED">
            <w:pPr>
              <w:jc w:val="center"/>
            </w:pPr>
            <w:r>
              <w:t>1</w:t>
            </w:r>
            <w:r w:rsidR="00274933">
              <w:t>8</w:t>
            </w:r>
            <w:r w:rsidR="00F324F4">
              <w:t>65</w:t>
            </w:r>
            <w:r w:rsidR="00530638">
              <w:t>03</w:t>
            </w:r>
          </w:p>
        </w:tc>
        <w:tc>
          <w:tcPr>
            <w:tcW w:w="1842" w:type="dxa"/>
          </w:tcPr>
          <w:p w14:paraId="341A9CFC" w14:textId="0ABCC150" w:rsidR="009932D2" w:rsidRPr="00AA2616" w:rsidRDefault="00F5419C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492DA1">
              <w:rPr>
                <w:color w:val="FF0000"/>
              </w:rPr>
              <w:t>,0</w:t>
            </w:r>
          </w:p>
        </w:tc>
      </w:tr>
      <w:tr w:rsidR="009932D2" w:rsidRPr="009932D2" w14:paraId="30A15F8E" w14:textId="77777777" w:rsidTr="00933B2B">
        <w:tc>
          <w:tcPr>
            <w:tcW w:w="959" w:type="dxa"/>
          </w:tcPr>
          <w:p w14:paraId="72F6DFF6" w14:textId="77777777" w:rsidR="009932D2" w:rsidRPr="009932D2" w:rsidRDefault="009932D2" w:rsidP="00907DED">
            <w:pPr>
              <w:jc w:val="center"/>
              <w:rPr>
                <w:b/>
              </w:rPr>
            </w:pPr>
            <w:r w:rsidRPr="009932D2">
              <w:rPr>
                <w:b/>
              </w:rPr>
              <w:t>20</w:t>
            </w:r>
          </w:p>
        </w:tc>
        <w:tc>
          <w:tcPr>
            <w:tcW w:w="2977" w:type="dxa"/>
          </w:tcPr>
          <w:p w14:paraId="03FACBE5" w14:textId="406470A9" w:rsidR="009932D2" w:rsidRPr="009932D2" w:rsidRDefault="00C86B57" w:rsidP="00907DED">
            <w:pPr>
              <w:jc w:val="center"/>
            </w:pPr>
            <w:r>
              <w:t>1</w:t>
            </w:r>
            <w:r w:rsidR="004C1653">
              <w:t>8</w:t>
            </w:r>
            <w:r w:rsidR="00530638">
              <w:t>6811</w:t>
            </w:r>
          </w:p>
        </w:tc>
        <w:tc>
          <w:tcPr>
            <w:tcW w:w="1842" w:type="dxa"/>
          </w:tcPr>
          <w:p w14:paraId="476CB67B" w14:textId="65F26CE8" w:rsidR="009932D2" w:rsidRPr="00AA2616" w:rsidRDefault="00F5419C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492DA1">
              <w:rPr>
                <w:color w:val="FF0000"/>
              </w:rPr>
              <w:t>,0</w:t>
            </w:r>
          </w:p>
        </w:tc>
      </w:tr>
      <w:tr w:rsidR="009932D2" w:rsidRPr="009932D2" w14:paraId="7FAAAEC7" w14:textId="77777777" w:rsidTr="00933B2B">
        <w:tc>
          <w:tcPr>
            <w:tcW w:w="959" w:type="dxa"/>
          </w:tcPr>
          <w:p w14:paraId="39DBA061" w14:textId="77777777" w:rsidR="009932D2" w:rsidRPr="00173E46" w:rsidRDefault="009932D2" w:rsidP="00907DED">
            <w:pPr>
              <w:jc w:val="center"/>
              <w:rPr>
                <w:b/>
              </w:rPr>
            </w:pPr>
            <w:r w:rsidRPr="00173E46">
              <w:rPr>
                <w:b/>
              </w:rPr>
              <w:t>21</w:t>
            </w:r>
          </w:p>
        </w:tc>
        <w:tc>
          <w:tcPr>
            <w:tcW w:w="2977" w:type="dxa"/>
          </w:tcPr>
          <w:p w14:paraId="39A48241" w14:textId="6520BBD3" w:rsidR="009932D2" w:rsidRPr="00173E46" w:rsidRDefault="00C86B57" w:rsidP="00907DED">
            <w:pPr>
              <w:jc w:val="center"/>
            </w:pPr>
            <w:r w:rsidRPr="00173E46">
              <w:t>1</w:t>
            </w:r>
            <w:r w:rsidR="00530638">
              <w:t>85894</w:t>
            </w:r>
          </w:p>
        </w:tc>
        <w:tc>
          <w:tcPr>
            <w:tcW w:w="1842" w:type="dxa"/>
          </w:tcPr>
          <w:p w14:paraId="7725C95B" w14:textId="267FE1F4" w:rsidR="009932D2" w:rsidRPr="00AA2616" w:rsidRDefault="00F5419C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492DA1">
              <w:rPr>
                <w:color w:val="FF0000"/>
              </w:rPr>
              <w:t>,0</w:t>
            </w:r>
          </w:p>
        </w:tc>
      </w:tr>
      <w:tr w:rsidR="00173E46" w:rsidRPr="009932D2" w14:paraId="235D364D" w14:textId="77777777" w:rsidTr="00933B2B">
        <w:tc>
          <w:tcPr>
            <w:tcW w:w="959" w:type="dxa"/>
          </w:tcPr>
          <w:p w14:paraId="0E558F5D" w14:textId="6BD97302" w:rsidR="00173E46" w:rsidRPr="00173E46" w:rsidRDefault="00173E46" w:rsidP="00907DE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7" w:type="dxa"/>
          </w:tcPr>
          <w:p w14:paraId="0369A15B" w14:textId="2D06F5DB" w:rsidR="00173E46" w:rsidRPr="00173E46" w:rsidRDefault="008C76C6" w:rsidP="00907DED">
            <w:pPr>
              <w:jc w:val="center"/>
            </w:pPr>
            <w:r>
              <w:t>18</w:t>
            </w:r>
            <w:r w:rsidR="00530638">
              <w:t>5895</w:t>
            </w:r>
          </w:p>
        </w:tc>
        <w:tc>
          <w:tcPr>
            <w:tcW w:w="1842" w:type="dxa"/>
          </w:tcPr>
          <w:p w14:paraId="065FC6E0" w14:textId="4FA7A128" w:rsidR="00173E46" w:rsidRPr="00AA2616" w:rsidRDefault="0050006F" w:rsidP="00907D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492DA1">
              <w:rPr>
                <w:color w:val="FF0000"/>
              </w:rPr>
              <w:t>,0</w:t>
            </w:r>
          </w:p>
        </w:tc>
      </w:tr>
    </w:tbl>
    <w:p w14:paraId="51FFF8E9" w14:textId="77777777" w:rsidR="009932D2" w:rsidRDefault="009932D2" w:rsidP="00EF066E">
      <w:pPr>
        <w:rPr>
          <w:b/>
        </w:rPr>
      </w:pPr>
    </w:p>
    <w:p w14:paraId="63FCDCC8" w14:textId="77777777" w:rsidR="002B7E40" w:rsidRPr="00907DED" w:rsidRDefault="002B7E40" w:rsidP="002B7E40">
      <w:pPr>
        <w:rPr>
          <w:b/>
        </w:rPr>
      </w:pPr>
    </w:p>
    <w:sectPr w:rsidR="002B7E40" w:rsidRPr="0090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D38"/>
    <w:rsid w:val="000C785A"/>
    <w:rsid w:val="000D6FC1"/>
    <w:rsid w:val="000E4C75"/>
    <w:rsid w:val="00115088"/>
    <w:rsid w:val="00141C53"/>
    <w:rsid w:val="00173E46"/>
    <w:rsid w:val="0019396C"/>
    <w:rsid w:val="00195C94"/>
    <w:rsid w:val="001964C6"/>
    <w:rsid w:val="001A34DB"/>
    <w:rsid w:val="001B4BBF"/>
    <w:rsid w:val="00225D38"/>
    <w:rsid w:val="00243EB6"/>
    <w:rsid w:val="002704B9"/>
    <w:rsid w:val="00274933"/>
    <w:rsid w:val="002B7E40"/>
    <w:rsid w:val="002C0249"/>
    <w:rsid w:val="00383AEB"/>
    <w:rsid w:val="00492DA1"/>
    <w:rsid w:val="004C1653"/>
    <w:rsid w:val="0050006F"/>
    <w:rsid w:val="005203AA"/>
    <w:rsid w:val="00530638"/>
    <w:rsid w:val="00582CA1"/>
    <w:rsid w:val="005923E4"/>
    <w:rsid w:val="005A6C45"/>
    <w:rsid w:val="005B1110"/>
    <w:rsid w:val="005D39FD"/>
    <w:rsid w:val="00631B99"/>
    <w:rsid w:val="0070008C"/>
    <w:rsid w:val="00712DCB"/>
    <w:rsid w:val="0071697C"/>
    <w:rsid w:val="007B3FA2"/>
    <w:rsid w:val="00880728"/>
    <w:rsid w:val="008C76C6"/>
    <w:rsid w:val="008E43BA"/>
    <w:rsid w:val="00907DED"/>
    <w:rsid w:val="00933B2B"/>
    <w:rsid w:val="009932D2"/>
    <w:rsid w:val="009B0648"/>
    <w:rsid w:val="00A26AED"/>
    <w:rsid w:val="00A36178"/>
    <w:rsid w:val="00A41A04"/>
    <w:rsid w:val="00A4276B"/>
    <w:rsid w:val="00A80588"/>
    <w:rsid w:val="00AA2616"/>
    <w:rsid w:val="00B92877"/>
    <w:rsid w:val="00BD155C"/>
    <w:rsid w:val="00BF624D"/>
    <w:rsid w:val="00C02EB9"/>
    <w:rsid w:val="00C41859"/>
    <w:rsid w:val="00C86B57"/>
    <w:rsid w:val="00CF11D6"/>
    <w:rsid w:val="00D16459"/>
    <w:rsid w:val="00D9216A"/>
    <w:rsid w:val="00DA43B8"/>
    <w:rsid w:val="00DB737C"/>
    <w:rsid w:val="00E07259"/>
    <w:rsid w:val="00E8780C"/>
    <w:rsid w:val="00ED1CBE"/>
    <w:rsid w:val="00EF066E"/>
    <w:rsid w:val="00F038DA"/>
    <w:rsid w:val="00F25AFD"/>
    <w:rsid w:val="00F324F4"/>
    <w:rsid w:val="00F5419C"/>
    <w:rsid w:val="00F62ED1"/>
    <w:rsid w:val="00F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DDCC"/>
  <w15:docId w15:val="{CF8AF08B-4F2C-4FB6-B80A-EE95CEFD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1A678E2D3E743A36CE6429D7B5BAD" ma:contentTypeVersion="2" ma:contentTypeDescription="Utwórz nowy dokument." ma:contentTypeScope="" ma:versionID="d5dfa78e52d831c70be234a51437bb27">
  <xsd:schema xmlns:xsd="http://www.w3.org/2001/XMLSchema" xmlns:xs="http://www.w3.org/2001/XMLSchema" xmlns:p="http://schemas.microsoft.com/office/2006/metadata/properties" xmlns:ns2="4cf75983-a656-4dfd-8073-e8d6ac3f348e" targetNamespace="http://schemas.microsoft.com/office/2006/metadata/properties" ma:root="true" ma:fieldsID="c18a1349889a4f3abde262edae1af6bc" ns2:_="">
    <xsd:import namespace="4cf75983-a656-4dfd-8073-e8d6ac3f3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75983-a656-4dfd-8073-e8d6ac3f3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7DE47-04EC-4D05-A7B2-DA874B486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75983-a656-4dfd-8073-e8d6ac3f3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F9BD1-373E-467E-9698-A572FBD12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9074B-8CDE-4356-A22A-D5986AD441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Wrocław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Rzepka</dc:creator>
  <cp:keywords/>
  <dc:description/>
  <cp:lastModifiedBy>Wioletta Rzepka-Wójcik</cp:lastModifiedBy>
  <cp:revision>64</cp:revision>
  <dcterms:created xsi:type="dcterms:W3CDTF">2021-01-26T09:14:00Z</dcterms:created>
  <dcterms:modified xsi:type="dcterms:W3CDTF">2022-01-30T19:07:00Z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0x01010024C1A678E2D3E743A36CE6429D7B5BAD</vt:lpwstr>
  </property>
</Properties>
</file>