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2D" w:rsidRDefault="0067022D" w:rsidP="006702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Uzyskane zaliczenia z przedmiotu </w:t>
      </w:r>
      <w:r w:rsidRPr="001F79F9">
        <w:rPr>
          <w:b/>
          <w:sz w:val="24"/>
          <w:szCs w:val="24"/>
          <w:u w:val="single"/>
        </w:rPr>
        <w:t>„Prawo działalności gospodarczej”</w:t>
      </w:r>
      <w:r>
        <w:rPr>
          <w:b/>
          <w:sz w:val="24"/>
          <w:szCs w:val="24"/>
        </w:rPr>
        <w:t xml:space="preserve"> (ćwiczenia)</w:t>
      </w:r>
    </w:p>
    <w:p w:rsidR="0067022D" w:rsidRDefault="0067022D" w:rsidP="0067022D">
      <w:pPr>
        <w:jc w:val="center"/>
        <w:rPr>
          <w:b/>
          <w:sz w:val="24"/>
          <w:szCs w:val="24"/>
        </w:rPr>
      </w:pPr>
      <w:r w:rsidRPr="001F79F9">
        <w:rPr>
          <w:b/>
          <w:sz w:val="24"/>
          <w:szCs w:val="24"/>
        </w:rPr>
        <w:t xml:space="preserve">Niestacjonarne Studia II stopnia </w:t>
      </w:r>
      <w:r w:rsidRPr="001F79F9">
        <w:rPr>
          <w:b/>
          <w:sz w:val="24"/>
          <w:szCs w:val="24"/>
          <w:u w:val="single"/>
        </w:rPr>
        <w:t>„Konsulting prawny i gospodarczy”</w:t>
      </w:r>
    </w:p>
    <w:p w:rsidR="00880044" w:rsidRPr="0067022D" w:rsidRDefault="0067022D" w:rsidP="006702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 akademicki 2019</w:t>
      </w:r>
      <w:r w:rsidRPr="001F79F9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20, semestr zimowy</w:t>
      </w:r>
    </w:p>
    <w:tbl>
      <w:tblPr>
        <w:tblStyle w:val="Tabela-Siatka"/>
        <w:tblpPr w:leftFromText="141" w:rightFromText="141" w:vertAnchor="page" w:horzAnchor="margin" w:tblpY="3436"/>
        <w:tblW w:w="0" w:type="auto"/>
        <w:tblLook w:val="04A0"/>
      </w:tblPr>
      <w:tblGrid>
        <w:gridCol w:w="817"/>
        <w:gridCol w:w="2023"/>
        <w:gridCol w:w="2126"/>
      </w:tblGrid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Lp.</w:t>
            </w:r>
          </w:p>
        </w:tc>
        <w:tc>
          <w:tcPr>
            <w:tcW w:w="2023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Indeks</w:t>
            </w:r>
          </w:p>
        </w:tc>
        <w:tc>
          <w:tcPr>
            <w:tcW w:w="2126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Ocena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1</w:t>
            </w:r>
          </w:p>
        </w:tc>
        <w:tc>
          <w:tcPr>
            <w:tcW w:w="2023" w:type="dxa"/>
          </w:tcPr>
          <w:p w:rsidR="00035E90" w:rsidRDefault="00035E90" w:rsidP="00D53244">
            <w:r>
              <w:t>179326</w:t>
            </w:r>
          </w:p>
        </w:tc>
        <w:tc>
          <w:tcPr>
            <w:tcW w:w="2126" w:type="dxa"/>
          </w:tcPr>
          <w:p w:rsidR="00035E90" w:rsidRDefault="00035E90" w:rsidP="00D53244">
            <w:r>
              <w:t>3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2</w:t>
            </w:r>
          </w:p>
        </w:tc>
        <w:tc>
          <w:tcPr>
            <w:tcW w:w="2023" w:type="dxa"/>
          </w:tcPr>
          <w:p w:rsidR="00035E90" w:rsidRDefault="00035E90" w:rsidP="00D53244">
            <w:r>
              <w:t>179083</w:t>
            </w:r>
          </w:p>
        </w:tc>
        <w:tc>
          <w:tcPr>
            <w:tcW w:w="2126" w:type="dxa"/>
          </w:tcPr>
          <w:p w:rsidR="00035E90" w:rsidRDefault="00035E90" w:rsidP="00D53244">
            <w:r>
              <w:t>4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3</w:t>
            </w:r>
          </w:p>
        </w:tc>
        <w:tc>
          <w:tcPr>
            <w:tcW w:w="2023" w:type="dxa"/>
          </w:tcPr>
          <w:p w:rsidR="00035E90" w:rsidRDefault="00035E90" w:rsidP="00D53244">
            <w:r>
              <w:t>179658</w:t>
            </w:r>
          </w:p>
        </w:tc>
        <w:tc>
          <w:tcPr>
            <w:tcW w:w="2126" w:type="dxa"/>
          </w:tcPr>
          <w:p w:rsidR="00035E90" w:rsidRDefault="00035E90" w:rsidP="00D53244">
            <w:r>
              <w:t>5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4</w:t>
            </w:r>
          </w:p>
        </w:tc>
        <w:tc>
          <w:tcPr>
            <w:tcW w:w="2023" w:type="dxa"/>
          </w:tcPr>
          <w:p w:rsidR="00035E90" w:rsidRDefault="00035E90" w:rsidP="00D53244">
            <w:r>
              <w:t>179663</w:t>
            </w:r>
          </w:p>
        </w:tc>
        <w:tc>
          <w:tcPr>
            <w:tcW w:w="2126" w:type="dxa"/>
          </w:tcPr>
          <w:p w:rsidR="00035E90" w:rsidRDefault="00035E90" w:rsidP="00D53244">
            <w:r>
              <w:t>4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5</w:t>
            </w:r>
          </w:p>
        </w:tc>
        <w:tc>
          <w:tcPr>
            <w:tcW w:w="2023" w:type="dxa"/>
          </w:tcPr>
          <w:p w:rsidR="00035E90" w:rsidRDefault="00035E90" w:rsidP="00D53244">
            <w:r>
              <w:t>180144</w:t>
            </w:r>
          </w:p>
        </w:tc>
        <w:tc>
          <w:tcPr>
            <w:tcW w:w="2126" w:type="dxa"/>
          </w:tcPr>
          <w:p w:rsidR="00035E90" w:rsidRDefault="00035E90" w:rsidP="00D53244">
            <w:r>
              <w:t>4,5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6</w:t>
            </w:r>
          </w:p>
        </w:tc>
        <w:tc>
          <w:tcPr>
            <w:tcW w:w="2023" w:type="dxa"/>
          </w:tcPr>
          <w:p w:rsidR="00035E90" w:rsidRDefault="00035E90" w:rsidP="00D53244">
            <w:r>
              <w:t>179794</w:t>
            </w:r>
          </w:p>
        </w:tc>
        <w:tc>
          <w:tcPr>
            <w:tcW w:w="2126" w:type="dxa"/>
          </w:tcPr>
          <w:p w:rsidR="00035E90" w:rsidRDefault="00035E90" w:rsidP="00D53244">
            <w:r>
              <w:t>5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7</w:t>
            </w:r>
          </w:p>
        </w:tc>
        <w:tc>
          <w:tcPr>
            <w:tcW w:w="2023" w:type="dxa"/>
          </w:tcPr>
          <w:p w:rsidR="00035E90" w:rsidRDefault="00035E90" w:rsidP="00D53244">
            <w:r>
              <w:t>161802</w:t>
            </w:r>
          </w:p>
        </w:tc>
        <w:tc>
          <w:tcPr>
            <w:tcW w:w="2126" w:type="dxa"/>
          </w:tcPr>
          <w:p w:rsidR="00035E90" w:rsidRDefault="00035E90" w:rsidP="00D53244">
            <w:r>
              <w:t>5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8</w:t>
            </w:r>
          </w:p>
        </w:tc>
        <w:tc>
          <w:tcPr>
            <w:tcW w:w="2023" w:type="dxa"/>
          </w:tcPr>
          <w:p w:rsidR="00035E90" w:rsidRDefault="00035E90" w:rsidP="00D53244">
            <w:r>
              <w:t>179937</w:t>
            </w:r>
          </w:p>
        </w:tc>
        <w:tc>
          <w:tcPr>
            <w:tcW w:w="2126" w:type="dxa"/>
          </w:tcPr>
          <w:p w:rsidR="00035E90" w:rsidRDefault="00035E90" w:rsidP="00D53244">
            <w:r>
              <w:t>4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9</w:t>
            </w:r>
          </w:p>
        </w:tc>
        <w:tc>
          <w:tcPr>
            <w:tcW w:w="2023" w:type="dxa"/>
          </w:tcPr>
          <w:p w:rsidR="00035E90" w:rsidRDefault="00035E90" w:rsidP="00D53244">
            <w:r>
              <w:t>165440</w:t>
            </w:r>
          </w:p>
        </w:tc>
        <w:tc>
          <w:tcPr>
            <w:tcW w:w="2126" w:type="dxa"/>
          </w:tcPr>
          <w:p w:rsidR="00035E90" w:rsidRDefault="00035E90" w:rsidP="00D53244">
            <w:r>
              <w:t>4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10</w:t>
            </w:r>
          </w:p>
        </w:tc>
        <w:tc>
          <w:tcPr>
            <w:tcW w:w="2023" w:type="dxa"/>
          </w:tcPr>
          <w:p w:rsidR="00035E90" w:rsidRDefault="00035E90" w:rsidP="00D53244">
            <w:r>
              <w:t>180354</w:t>
            </w:r>
          </w:p>
        </w:tc>
        <w:tc>
          <w:tcPr>
            <w:tcW w:w="2126" w:type="dxa"/>
          </w:tcPr>
          <w:p w:rsidR="00035E90" w:rsidRDefault="00035E90" w:rsidP="00D53244">
            <w:r>
              <w:t>4,5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11</w:t>
            </w:r>
          </w:p>
        </w:tc>
        <w:tc>
          <w:tcPr>
            <w:tcW w:w="2023" w:type="dxa"/>
          </w:tcPr>
          <w:p w:rsidR="00035E90" w:rsidRDefault="00035E90" w:rsidP="00D53244">
            <w:r>
              <w:t>179940</w:t>
            </w:r>
          </w:p>
        </w:tc>
        <w:tc>
          <w:tcPr>
            <w:tcW w:w="2126" w:type="dxa"/>
          </w:tcPr>
          <w:p w:rsidR="00035E90" w:rsidRDefault="00035E90" w:rsidP="00D53244">
            <w:r>
              <w:t>4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12</w:t>
            </w:r>
          </w:p>
        </w:tc>
        <w:tc>
          <w:tcPr>
            <w:tcW w:w="2023" w:type="dxa"/>
          </w:tcPr>
          <w:p w:rsidR="00035E90" w:rsidRDefault="00035E90" w:rsidP="00D53244">
            <w:r>
              <w:t>180153</w:t>
            </w:r>
          </w:p>
        </w:tc>
        <w:tc>
          <w:tcPr>
            <w:tcW w:w="2126" w:type="dxa"/>
          </w:tcPr>
          <w:p w:rsidR="00035E90" w:rsidRDefault="00035E90" w:rsidP="00D53244">
            <w:r>
              <w:t>4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13</w:t>
            </w:r>
          </w:p>
        </w:tc>
        <w:tc>
          <w:tcPr>
            <w:tcW w:w="2023" w:type="dxa"/>
          </w:tcPr>
          <w:p w:rsidR="00035E90" w:rsidRDefault="00035E90" w:rsidP="00D53244">
            <w:r>
              <w:t>179130</w:t>
            </w:r>
          </w:p>
        </w:tc>
        <w:tc>
          <w:tcPr>
            <w:tcW w:w="2126" w:type="dxa"/>
          </w:tcPr>
          <w:p w:rsidR="00035E90" w:rsidRDefault="00035E90" w:rsidP="00D53244">
            <w:r>
              <w:t>3,5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14</w:t>
            </w:r>
          </w:p>
        </w:tc>
        <w:tc>
          <w:tcPr>
            <w:tcW w:w="2023" w:type="dxa"/>
          </w:tcPr>
          <w:p w:rsidR="00035E90" w:rsidRDefault="00035E90" w:rsidP="00D53244">
            <w:r>
              <w:t>180362</w:t>
            </w:r>
          </w:p>
        </w:tc>
        <w:tc>
          <w:tcPr>
            <w:tcW w:w="2126" w:type="dxa"/>
          </w:tcPr>
          <w:p w:rsidR="00035E90" w:rsidRDefault="00035E90" w:rsidP="00D53244">
            <w:r>
              <w:t>4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15</w:t>
            </w:r>
          </w:p>
        </w:tc>
        <w:tc>
          <w:tcPr>
            <w:tcW w:w="2023" w:type="dxa"/>
          </w:tcPr>
          <w:p w:rsidR="00035E90" w:rsidRDefault="00035E90" w:rsidP="00D53244">
            <w:r>
              <w:t>180364</w:t>
            </w:r>
          </w:p>
        </w:tc>
        <w:tc>
          <w:tcPr>
            <w:tcW w:w="2126" w:type="dxa"/>
          </w:tcPr>
          <w:p w:rsidR="00035E90" w:rsidRDefault="00035E90" w:rsidP="00D53244">
            <w:r>
              <w:t>4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16</w:t>
            </w:r>
          </w:p>
        </w:tc>
        <w:tc>
          <w:tcPr>
            <w:tcW w:w="2023" w:type="dxa"/>
          </w:tcPr>
          <w:p w:rsidR="00035E90" w:rsidRDefault="00035E90" w:rsidP="00D53244">
            <w:r>
              <w:t>180365</w:t>
            </w:r>
          </w:p>
        </w:tc>
        <w:tc>
          <w:tcPr>
            <w:tcW w:w="2126" w:type="dxa"/>
          </w:tcPr>
          <w:p w:rsidR="00035E90" w:rsidRDefault="00035E90" w:rsidP="00D53244">
            <w:r>
              <w:t>3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17</w:t>
            </w:r>
          </w:p>
        </w:tc>
        <w:tc>
          <w:tcPr>
            <w:tcW w:w="2023" w:type="dxa"/>
          </w:tcPr>
          <w:p w:rsidR="00035E90" w:rsidRDefault="00035E90" w:rsidP="00D53244">
            <w:r>
              <w:t>179139</w:t>
            </w:r>
          </w:p>
        </w:tc>
        <w:tc>
          <w:tcPr>
            <w:tcW w:w="2126" w:type="dxa"/>
          </w:tcPr>
          <w:p w:rsidR="00035E90" w:rsidRDefault="00035E90" w:rsidP="00D53244">
            <w:r>
              <w:t>4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18</w:t>
            </w:r>
          </w:p>
        </w:tc>
        <w:tc>
          <w:tcPr>
            <w:tcW w:w="2023" w:type="dxa"/>
          </w:tcPr>
          <w:p w:rsidR="00035E90" w:rsidRDefault="00035E90" w:rsidP="00D53244">
            <w:r>
              <w:t>180160</w:t>
            </w:r>
          </w:p>
        </w:tc>
        <w:tc>
          <w:tcPr>
            <w:tcW w:w="2126" w:type="dxa"/>
          </w:tcPr>
          <w:p w:rsidR="00035E90" w:rsidRDefault="00035E90" w:rsidP="00D53244">
            <w:r>
              <w:t>4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19</w:t>
            </w:r>
          </w:p>
        </w:tc>
        <w:tc>
          <w:tcPr>
            <w:tcW w:w="2023" w:type="dxa"/>
          </w:tcPr>
          <w:p w:rsidR="00035E90" w:rsidRDefault="00035E90" w:rsidP="00D53244">
            <w:r>
              <w:t>180036</w:t>
            </w:r>
          </w:p>
        </w:tc>
        <w:tc>
          <w:tcPr>
            <w:tcW w:w="2126" w:type="dxa"/>
          </w:tcPr>
          <w:p w:rsidR="00035E90" w:rsidRDefault="00035E90" w:rsidP="00D53244">
            <w:r>
              <w:t>4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20</w:t>
            </w:r>
          </w:p>
        </w:tc>
        <w:tc>
          <w:tcPr>
            <w:tcW w:w="2023" w:type="dxa"/>
          </w:tcPr>
          <w:p w:rsidR="00035E90" w:rsidRDefault="00035E90" w:rsidP="00D53244">
            <w:r>
              <w:t>164819</w:t>
            </w:r>
          </w:p>
        </w:tc>
        <w:tc>
          <w:tcPr>
            <w:tcW w:w="2126" w:type="dxa"/>
          </w:tcPr>
          <w:p w:rsidR="00035E90" w:rsidRDefault="00035E90" w:rsidP="00D53244">
            <w:r>
              <w:t>5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21</w:t>
            </w:r>
          </w:p>
        </w:tc>
        <w:tc>
          <w:tcPr>
            <w:tcW w:w="2023" w:type="dxa"/>
          </w:tcPr>
          <w:p w:rsidR="00035E90" w:rsidRDefault="00035E90" w:rsidP="00D53244">
            <w:r>
              <w:t>179145</w:t>
            </w:r>
          </w:p>
        </w:tc>
        <w:tc>
          <w:tcPr>
            <w:tcW w:w="2126" w:type="dxa"/>
          </w:tcPr>
          <w:p w:rsidR="00035E90" w:rsidRDefault="00035E90" w:rsidP="00D53244">
            <w:r>
              <w:t>4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22</w:t>
            </w:r>
          </w:p>
        </w:tc>
        <w:tc>
          <w:tcPr>
            <w:tcW w:w="2023" w:type="dxa"/>
          </w:tcPr>
          <w:p w:rsidR="00035E90" w:rsidRDefault="00035E90" w:rsidP="00D53244">
            <w:r>
              <w:t>179147</w:t>
            </w:r>
          </w:p>
        </w:tc>
        <w:tc>
          <w:tcPr>
            <w:tcW w:w="2126" w:type="dxa"/>
          </w:tcPr>
          <w:p w:rsidR="00035E90" w:rsidRDefault="00035E90" w:rsidP="00D53244">
            <w:r>
              <w:t>4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23</w:t>
            </w:r>
          </w:p>
        </w:tc>
        <w:tc>
          <w:tcPr>
            <w:tcW w:w="2023" w:type="dxa"/>
          </w:tcPr>
          <w:p w:rsidR="00035E90" w:rsidRDefault="00035E90" w:rsidP="00D53244">
            <w:r>
              <w:t>179949</w:t>
            </w:r>
          </w:p>
        </w:tc>
        <w:tc>
          <w:tcPr>
            <w:tcW w:w="2126" w:type="dxa"/>
          </w:tcPr>
          <w:p w:rsidR="00035E90" w:rsidRDefault="00035E90" w:rsidP="00D53244">
            <w:r>
              <w:t>4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24</w:t>
            </w:r>
          </w:p>
        </w:tc>
        <w:tc>
          <w:tcPr>
            <w:tcW w:w="2023" w:type="dxa"/>
          </w:tcPr>
          <w:p w:rsidR="00035E90" w:rsidRDefault="00035E90" w:rsidP="00D53244">
            <w:r>
              <w:t>179690</w:t>
            </w:r>
          </w:p>
        </w:tc>
        <w:tc>
          <w:tcPr>
            <w:tcW w:w="2126" w:type="dxa"/>
          </w:tcPr>
          <w:p w:rsidR="00035E90" w:rsidRDefault="00035E90" w:rsidP="00D53244">
            <w:r>
              <w:t>4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25</w:t>
            </w:r>
          </w:p>
        </w:tc>
        <w:tc>
          <w:tcPr>
            <w:tcW w:w="2023" w:type="dxa"/>
          </w:tcPr>
          <w:p w:rsidR="00035E90" w:rsidRDefault="00035E90" w:rsidP="00D53244">
            <w:r>
              <w:t>179292</w:t>
            </w:r>
          </w:p>
        </w:tc>
        <w:tc>
          <w:tcPr>
            <w:tcW w:w="2126" w:type="dxa"/>
          </w:tcPr>
          <w:p w:rsidR="00035E90" w:rsidRDefault="00035E90" w:rsidP="00D53244">
            <w:r>
              <w:t>5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26</w:t>
            </w:r>
          </w:p>
        </w:tc>
        <w:tc>
          <w:tcPr>
            <w:tcW w:w="2023" w:type="dxa"/>
          </w:tcPr>
          <w:p w:rsidR="00035E90" w:rsidRDefault="00035E90" w:rsidP="00D53244">
            <w:r>
              <w:t>180162</w:t>
            </w:r>
          </w:p>
        </w:tc>
        <w:tc>
          <w:tcPr>
            <w:tcW w:w="2126" w:type="dxa"/>
          </w:tcPr>
          <w:p w:rsidR="00035E90" w:rsidRDefault="00035E90" w:rsidP="00D53244">
            <w:r>
              <w:t>4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27</w:t>
            </w:r>
          </w:p>
        </w:tc>
        <w:tc>
          <w:tcPr>
            <w:tcW w:w="2023" w:type="dxa"/>
          </w:tcPr>
          <w:p w:rsidR="00035E90" w:rsidRDefault="00035E90" w:rsidP="00D53244">
            <w:r>
              <w:t>165073</w:t>
            </w:r>
          </w:p>
        </w:tc>
        <w:tc>
          <w:tcPr>
            <w:tcW w:w="2126" w:type="dxa"/>
          </w:tcPr>
          <w:p w:rsidR="00035E90" w:rsidRDefault="00035E90" w:rsidP="00D53244">
            <w:r>
              <w:t>4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28</w:t>
            </w:r>
          </w:p>
        </w:tc>
        <w:tc>
          <w:tcPr>
            <w:tcW w:w="2023" w:type="dxa"/>
          </w:tcPr>
          <w:p w:rsidR="00035E90" w:rsidRDefault="00035E90" w:rsidP="00D53244">
            <w:r>
              <w:t>180374</w:t>
            </w:r>
          </w:p>
        </w:tc>
        <w:tc>
          <w:tcPr>
            <w:tcW w:w="2126" w:type="dxa"/>
          </w:tcPr>
          <w:p w:rsidR="00035E90" w:rsidRDefault="00035E90" w:rsidP="00D53244">
            <w:r>
              <w:t>4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29</w:t>
            </w:r>
          </w:p>
        </w:tc>
        <w:tc>
          <w:tcPr>
            <w:tcW w:w="2023" w:type="dxa"/>
          </w:tcPr>
          <w:p w:rsidR="00035E90" w:rsidRDefault="00035E90" w:rsidP="00D53244">
            <w:r>
              <w:t>179814</w:t>
            </w:r>
          </w:p>
        </w:tc>
        <w:tc>
          <w:tcPr>
            <w:tcW w:w="2126" w:type="dxa"/>
          </w:tcPr>
          <w:p w:rsidR="00035E90" w:rsidRDefault="00035E90" w:rsidP="00D53244">
            <w:r>
              <w:t>4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30</w:t>
            </w:r>
          </w:p>
        </w:tc>
        <w:tc>
          <w:tcPr>
            <w:tcW w:w="2023" w:type="dxa"/>
          </w:tcPr>
          <w:p w:rsidR="00035E90" w:rsidRDefault="00035E90" w:rsidP="00D53244">
            <w:r>
              <w:t>180378</w:t>
            </w:r>
          </w:p>
        </w:tc>
        <w:tc>
          <w:tcPr>
            <w:tcW w:w="2126" w:type="dxa"/>
          </w:tcPr>
          <w:p w:rsidR="00035E90" w:rsidRDefault="00035E90" w:rsidP="00D53244">
            <w:r>
              <w:t>5-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31</w:t>
            </w:r>
          </w:p>
        </w:tc>
        <w:tc>
          <w:tcPr>
            <w:tcW w:w="2023" w:type="dxa"/>
          </w:tcPr>
          <w:p w:rsidR="00035E90" w:rsidRDefault="00035E90" w:rsidP="00D53244">
            <w:r>
              <w:t>179595</w:t>
            </w:r>
          </w:p>
        </w:tc>
        <w:tc>
          <w:tcPr>
            <w:tcW w:w="2126" w:type="dxa"/>
          </w:tcPr>
          <w:p w:rsidR="00035E90" w:rsidRDefault="00035E90" w:rsidP="00D53244">
            <w:r>
              <w:t>4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32</w:t>
            </w:r>
          </w:p>
        </w:tc>
        <w:tc>
          <w:tcPr>
            <w:tcW w:w="2023" w:type="dxa"/>
          </w:tcPr>
          <w:p w:rsidR="00035E90" w:rsidRDefault="00035E90" w:rsidP="00D53244">
            <w:r>
              <w:t>180382</w:t>
            </w:r>
          </w:p>
        </w:tc>
        <w:tc>
          <w:tcPr>
            <w:tcW w:w="2126" w:type="dxa"/>
          </w:tcPr>
          <w:p w:rsidR="00035E90" w:rsidRDefault="00035E90" w:rsidP="00D53244">
            <w:r>
              <w:t>4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33</w:t>
            </w:r>
          </w:p>
        </w:tc>
        <w:tc>
          <w:tcPr>
            <w:tcW w:w="2023" w:type="dxa"/>
          </w:tcPr>
          <w:p w:rsidR="00035E90" w:rsidRDefault="00035E90" w:rsidP="00D53244">
            <w:r>
              <w:t>180383</w:t>
            </w:r>
          </w:p>
        </w:tc>
        <w:tc>
          <w:tcPr>
            <w:tcW w:w="2126" w:type="dxa"/>
          </w:tcPr>
          <w:p w:rsidR="00035E90" w:rsidRDefault="00035E90" w:rsidP="00D53244">
            <w:r>
              <w:t>4,5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34</w:t>
            </w:r>
          </w:p>
        </w:tc>
        <w:tc>
          <w:tcPr>
            <w:tcW w:w="2023" w:type="dxa"/>
          </w:tcPr>
          <w:p w:rsidR="00035E90" w:rsidRDefault="00035E90" w:rsidP="00D53244">
            <w:r>
              <w:t>180384</w:t>
            </w:r>
          </w:p>
        </w:tc>
        <w:tc>
          <w:tcPr>
            <w:tcW w:w="2126" w:type="dxa"/>
          </w:tcPr>
          <w:p w:rsidR="00035E90" w:rsidRDefault="00035E90" w:rsidP="00D53244">
            <w:r>
              <w:t>4,5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35</w:t>
            </w:r>
          </w:p>
        </w:tc>
        <w:tc>
          <w:tcPr>
            <w:tcW w:w="2023" w:type="dxa"/>
          </w:tcPr>
          <w:p w:rsidR="00035E90" w:rsidRDefault="00035E90" w:rsidP="00D53244">
            <w:r>
              <w:t>180486</w:t>
            </w:r>
          </w:p>
        </w:tc>
        <w:tc>
          <w:tcPr>
            <w:tcW w:w="2126" w:type="dxa"/>
          </w:tcPr>
          <w:p w:rsidR="00035E90" w:rsidRDefault="00035E90" w:rsidP="00D53244">
            <w:r>
              <w:t>4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36</w:t>
            </w:r>
          </w:p>
        </w:tc>
        <w:tc>
          <w:tcPr>
            <w:tcW w:w="2023" w:type="dxa"/>
          </w:tcPr>
          <w:p w:rsidR="00035E90" w:rsidRDefault="00035E90" w:rsidP="00D53244">
            <w:r>
              <w:t>152054</w:t>
            </w:r>
          </w:p>
        </w:tc>
        <w:tc>
          <w:tcPr>
            <w:tcW w:w="2126" w:type="dxa"/>
          </w:tcPr>
          <w:p w:rsidR="00035E90" w:rsidRDefault="00035E90" w:rsidP="00D53244">
            <w:r>
              <w:t>3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37</w:t>
            </w:r>
          </w:p>
        </w:tc>
        <w:tc>
          <w:tcPr>
            <w:tcW w:w="2023" w:type="dxa"/>
          </w:tcPr>
          <w:p w:rsidR="00035E90" w:rsidRDefault="00035E90" w:rsidP="00D53244">
            <w:r>
              <w:t>180399</w:t>
            </w:r>
          </w:p>
        </w:tc>
        <w:tc>
          <w:tcPr>
            <w:tcW w:w="2126" w:type="dxa"/>
          </w:tcPr>
          <w:p w:rsidR="00035E90" w:rsidRDefault="00035E90" w:rsidP="00D53244">
            <w:r>
              <w:t>4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38</w:t>
            </w:r>
          </w:p>
        </w:tc>
        <w:tc>
          <w:tcPr>
            <w:tcW w:w="2023" w:type="dxa"/>
          </w:tcPr>
          <w:p w:rsidR="00035E90" w:rsidRDefault="00035E90" w:rsidP="00D53244">
            <w:r>
              <w:t>161239</w:t>
            </w:r>
          </w:p>
        </w:tc>
        <w:tc>
          <w:tcPr>
            <w:tcW w:w="2126" w:type="dxa"/>
          </w:tcPr>
          <w:p w:rsidR="00035E90" w:rsidRDefault="00035E90" w:rsidP="00D53244">
            <w:r>
              <w:t>4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39</w:t>
            </w:r>
          </w:p>
        </w:tc>
        <w:tc>
          <w:tcPr>
            <w:tcW w:w="2023" w:type="dxa"/>
          </w:tcPr>
          <w:p w:rsidR="00035E90" w:rsidRDefault="00035E90" w:rsidP="00D53244">
            <w:r>
              <w:t>180412</w:t>
            </w:r>
          </w:p>
        </w:tc>
        <w:tc>
          <w:tcPr>
            <w:tcW w:w="2126" w:type="dxa"/>
          </w:tcPr>
          <w:p w:rsidR="00035E90" w:rsidRDefault="00035E90" w:rsidP="00D53244">
            <w:r>
              <w:t>4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 w:rsidRPr="002D31E8">
              <w:rPr>
                <w:b/>
              </w:rPr>
              <w:t>40</w:t>
            </w:r>
          </w:p>
        </w:tc>
        <w:tc>
          <w:tcPr>
            <w:tcW w:w="2023" w:type="dxa"/>
          </w:tcPr>
          <w:p w:rsidR="00035E90" w:rsidRDefault="00035E90" w:rsidP="00D53244">
            <w:r>
              <w:t>180415</w:t>
            </w:r>
          </w:p>
        </w:tc>
        <w:tc>
          <w:tcPr>
            <w:tcW w:w="2126" w:type="dxa"/>
          </w:tcPr>
          <w:p w:rsidR="00035E90" w:rsidRDefault="00035E90" w:rsidP="00D53244">
            <w:r>
              <w:t>4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023" w:type="dxa"/>
          </w:tcPr>
          <w:p w:rsidR="00035E90" w:rsidRDefault="00035E90" w:rsidP="00D53244">
            <w:r>
              <w:t>179258</w:t>
            </w:r>
          </w:p>
        </w:tc>
        <w:tc>
          <w:tcPr>
            <w:tcW w:w="2126" w:type="dxa"/>
          </w:tcPr>
          <w:p w:rsidR="00035E90" w:rsidRDefault="00035E90" w:rsidP="00D53244">
            <w:r>
              <w:t>4</w:t>
            </w:r>
          </w:p>
        </w:tc>
      </w:tr>
      <w:tr w:rsidR="00035E90" w:rsidTr="009E301A">
        <w:tc>
          <w:tcPr>
            <w:tcW w:w="817" w:type="dxa"/>
          </w:tcPr>
          <w:p w:rsidR="00035E90" w:rsidRPr="002D31E8" w:rsidRDefault="00035E90" w:rsidP="00D53244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023" w:type="dxa"/>
          </w:tcPr>
          <w:p w:rsidR="00035E90" w:rsidRDefault="00035E90" w:rsidP="00D53244">
            <w:r>
              <w:t>180193</w:t>
            </w:r>
          </w:p>
        </w:tc>
        <w:tc>
          <w:tcPr>
            <w:tcW w:w="2126" w:type="dxa"/>
          </w:tcPr>
          <w:p w:rsidR="00035E90" w:rsidRDefault="00035E90" w:rsidP="00D53244">
            <w:r>
              <w:t>3</w:t>
            </w:r>
          </w:p>
        </w:tc>
      </w:tr>
    </w:tbl>
    <w:p w:rsidR="0067022D" w:rsidRDefault="0067022D"/>
    <w:sectPr w:rsidR="0067022D" w:rsidSect="00880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D31E8"/>
    <w:rsid w:val="00035E90"/>
    <w:rsid w:val="001B123D"/>
    <w:rsid w:val="002D31E8"/>
    <w:rsid w:val="00342F40"/>
    <w:rsid w:val="00352E92"/>
    <w:rsid w:val="003A5939"/>
    <w:rsid w:val="003D40B9"/>
    <w:rsid w:val="004509D7"/>
    <w:rsid w:val="0046208A"/>
    <w:rsid w:val="004E6543"/>
    <w:rsid w:val="00562DFC"/>
    <w:rsid w:val="005E4F72"/>
    <w:rsid w:val="00626C84"/>
    <w:rsid w:val="0067022D"/>
    <w:rsid w:val="00803CFB"/>
    <w:rsid w:val="0087257B"/>
    <w:rsid w:val="00880044"/>
    <w:rsid w:val="00880FC7"/>
    <w:rsid w:val="00896819"/>
    <w:rsid w:val="008C0C82"/>
    <w:rsid w:val="0090107E"/>
    <w:rsid w:val="009E301A"/>
    <w:rsid w:val="00AA68AF"/>
    <w:rsid w:val="00AC31F2"/>
    <w:rsid w:val="00AC718B"/>
    <w:rsid w:val="00C854D3"/>
    <w:rsid w:val="00CA773C"/>
    <w:rsid w:val="00CE44D9"/>
    <w:rsid w:val="00D34C03"/>
    <w:rsid w:val="00D53244"/>
    <w:rsid w:val="00E159E1"/>
    <w:rsid w:val="00E738FD"/>
    <w:rsid w:val="00EA16E3"/>
    <w:rsid w:val="00EB25BD"/>
    <w:rsid w:val="00FC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0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3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1">
    <w:name w:val="Jasne cieniowanie1"/>
    <w:basedOn w:val="Standardowy"/>
    <w:uiPriority w:val="60"/>
    <w:rsid w:val="002D31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2">
    <w:name w:val="Light Shading Accent 2"/>
    <w:basedOn w:val="Standardowy"/>
    <w:uiPriority w:val="60"/>
    <w:rsid w:val="002D31E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Wioletta</cp:lastModifiedBy>
  <cp:revision>44</cp:revision>
  <dcterms:created xsi:type="dcterms:W3CDTF">2020-01-30T21:37:00Z</dcterms:created>
  <dcterms:modified xsi:type="dcterms:W3CDTF">2020-01-31T01:24:00Z</dcterms:modified>
</cp:coreProperties>
</file>