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2EAC" w14:textId="6DF8B49C" w:rsidR="00873169" w:rsidRDefault="00622A0E" w:rsidP="00873169">
      <w:pPr>
        <w:jc w:val="center"/>
        <w:rPr>
          <w:rFonts w:ascii="Times New Roman" w:hAnsi="Times New Roman" w:cs="Aharoni"/>
          <w:b/>
          <w:i/>
          <w:sz w:val="24"/>
          <w:szCs w:val="24"/>
        </w:rPr>
      </w:pPr>
      <w:r>
        <w:rPr>
          <w:rFonts w:ascii="Times New Roman" w:hAnsi="Times New Roman" w:cs="Aharoni"/>
          <w:b/>
          <w:i/>
          <w:sz w:val="24"/>
          <w:szCs w:val="24"/>
        </w:rPr>
        <w:t>Podstawy prawa zabezpieczenia społecznego</w:t>
      </w:r>
    </w:p>
    <w:p w14:paraId="2B2B5E6B" w14:textId="77777777" w:rsidR="00873169" w:rsidRPr="002C5F64" w:rsidRDefault="00873169" w:rsidP="008731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D1F1DC" w14:textId="472F67AA" w:rsidR="00873169" w:rsidRDefault="00873169" w:rsidP="002C5F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F64">
        <w:rPr>
          <w:rFonts w:ascii="Times New Roman" w:hAnsi="Times New Roman" w:cs="Times New Roman"/>
          <w:color w:val="000000"/>
          <w:sz w:val="24"/>
          <w:szCs w:val="24"/>
        </w:rPr>
        <w:t>Zagadnienia na</w:t>
      </w:r>
      <w:r w:rsidR="00160388">
        <w:rPr>
          <w:rFonts w:ascii="Times New Roman" w:hAnsi="Times New Roman" w:cs="Times New Roman"/>
          <w:color w:val="000000"/>
          <w:sz w:val="24"/>
          <w:szCs w:val="24"/>
        </w:rPr>
        <w:t xml:space="preserve"> kolokwium</w:t>
      </w:r>
      <w:r w:rsidR="00622A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38473C" w14:textId="77777777" w:rsidR="00C46964" w:rsidRPr="00C46964" w:rsidRDefault="00C46964" w:rsidP="00C469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964">
        <w:rPr>
          <w:rFonts w:ascii="Times New Roman" w:hAnsi="Times New Roman" w:cs="Times New Roman"/>
          <w:b/>
          <w:color w:val="000000"/>
          <w:sz w:val="24"/>
          <w:szCs w:val="24"/>
        </w:rPr>
        <w:t>Podstawowe zagadnienia z ubezpieczeń społecznych:</w:t>
      </w:r>
    </w:p>
    <w:p w14:paraId="751E5584" w14:textId="02A55586" w:rsidR="00622A0E" w:rsidRDefault="00C46964" w:rsidP="00C469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zakres obowiązku ubezpieczenia społecznego</w:t>
      </w:r>
      <w:r w:rsidR="00622A0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BCEA663" w14:textId="3C196293" w:rsidR="00622A0E" w:rsidRDefault="00622A0E" w:rsidP="00C469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zbieg tytułu do ubezpieczenia społecznego,</w:t>
      </w:r>
    </w:p>
    <w:p w14:paraId="34E77061" w14:textId="275ED381" w:rsidR="00622A0E" w:rsidRDefault="00622A0E" w:rsidP="00C469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rozstrzyganie zbiegu tytułów do ubezpieczenia społecznego,</w:t>
      </w:r>
    </w:p>
    <w:p w14:paraId="562C094F" w14:textId="77777777" w:rsidR="00C46964" w:rsidRDefault="00C46964" w:rsidP="00C469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tytuły ubezpieczenia:</w:t>
      </w:r>
    </w:p>
    <w:p w14:paraId="726E0DD0" w14:textId="77777777" w:rsidR="00C46964" w:rsidRPr="00C46964" w:rsidRDefault="00C46964" w:rsidP="00C469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46964">
        <w:rPr>
          <w:rFonts w:ascii="Times New Roman" w:hAnsi="Times New Roman" w:cs="Times New Roman"/>
          <w:color w:val="000000"/>
          <w:sz w:val="24"/>
          <w:szCs w:val="24"/>
        </w:rPr>
        <w:t>tosunek pracy,</w:t>
      </w:r>
    </w:p>
    <w:p w14:paraId="0314D6E8" w14:textId="77777777" w:rsidR="00C46964" w:rsidRPr="00C46964" w:rsidRDefault="00C46964" w:rsidP="00C469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46964">
        <w:rPr>
          <w:rFonts w:ascii="Times New Roman" w:hAnsi="Times New Roman" w:cs="Times New Roman"/>
          <w:color w:val="000000"/>
          <w:sz w:val="24"/>
          <w:szCs w:val="24"/>
        </w:rPr>
        <w:t>znanie za pracownika,</w:t>
      </w:r>
    </w:p>
    <w:p w14:paraId="51853CF3" w14:textId="77777777" w:rsidR="00C46964" w:rsidRPr="00C46964" w:rsidRDefault="00C46964" w:rsidP="00C469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964">
        <w:rPr>
          <w:rFonts w:ascii="Times New Roman" w:hAnsi="Times New Roman" w:cs="Times New Roman"/>
          <w:color w:val="000000"/>
          <w:sz w:val="24"/>
          <w:szCs w:val="24"/>
        </w:rPr>
        <w:t>praca nakładcza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F8018BB" w14:textId="77777777" w:rsidR="00C46964" w:rsidRPr="00C46964" w:rsidRDefault="00C46964" w:rsidP="00C469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964">
        <w:rPr>
          <w:rFonts w:ascii="Times New Roman" w:hAnsi="Times New Roman" w:cs="Times New Roman"/>
          <w:color w:val="000000"/>
          <w:sz w:val="24"/>
          <w:szCs w:val="24"/>
        </w:rPr>
        <w:t>wykonywanie umowy agencyjnej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041C8B3" w14:textId="77777777" w:rsidR="00C46964" w:rsidRPr="00C46964" w:rsidRDefault="00C46964" w:rsidP="00C469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964">
        <w:rPr>
          <w:rFonts w:ascii="Times New Roman" w:hAnsi="Times New Roman" w:cs="Times New Roman"/>
          <w:color w:val="000000"/>
          <w:sz w:val="24"/>
          <w:szCs w:val="24"/>
        </w:rPr>
        <w:t>prowadzenie pozarolniczej działalności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6BD6427" w14:textId="77777777" w:rsidR="00C46964" w:rsidRPr="00C46964" w:rsidRDefault="00C46964" w:rsidP="00C469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964">
        <w:rPr>
          <w:rFonts w:ascii="Times New Roman" w:hAnsi="Times New Roman" w:cs="Times New Roman"/>
          <w:color w:val="000000"/>
          <w:sz w:val="24"/>
          <w:szCs w:val="24"/>
        </w:rPr>
        <w:t>współpraca przy wykonywaniu umowy agencyjnej, zlecenia lub pozarolniczej działalności,</w:t>
      </w:r>
    </w:p>
    <w:p w14:paraId="4AB80003" w14:textId="77777777" w:rsidR="00C46964" w:rsidRPr="00C46964" w:rsidRDefault="00C46964" w:rsidP="00C469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964">
        <w:rPr>
          <w:rFonts w:ascii="Times New Roman" w:hAnsi="Times New Roman" w:cs="Times New Roman"/>
          <w:color w:val="000000"/>
          <w:sz w:val="24"/>
          <w:szCs w:val="24"/>
        </w:rPr>
        <w:t>pobieranie stypendium,</w:t>
      </w:r>
    </w:p>
    <w:p w14:paraId="0FE556BF" w14:textId="77777777" w:rsidR="00C46964" w:rsidRPr="00C46964" w:rsidRDefault="00C46964" w:rsidP="00C469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964">
        <w:rPr>
          <w:rFonts w:ascii="Times New Roman" w:hAnsi="Times New Roman" w:cs="Times New Roman"/>
          <w:color w:val="000000"/>
          <w:sz w:val="24"/>
          <w:szCs w:val="24"/>
        </w:rPr>
        <w:t>wykonywanie pracy na podstawie skierowania do pracy w czasie odbywania kary pozbawienia wolności lub tymczasowego aresztowania,</w:t>
      </w:r>
    </w:p>
    <w:p w14:paraId="6C3DA730" w14:textId="77777777" w:rsidR="00873169" w:rsidRPr="002C5F64" w:rsidRDefault="00873169" w:rsidP="001603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F64">
        <w:rPr>
          <w:rFonts w:ascii="Times New Roman" w:hAnsi="Times New Roman" w:cs="Times New Roman"/>
          <w:b/>
          <w:color w:val="000000"/>
          <w:sz w:val="24"/>
          <w:szCs w:val="24"/>
        </w:rPr>
        <w:t>Świadczenia z ubezpieczenia chorobowego</w:t>
      </w:r>
      <w:r w:rsidRPr="002C5F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43D96C" w14:textId="77777777" w:rsidR="00873169" w:rsidRPr="004C4FB3" w:rsidRDefault="00873169" w:rsidP="0016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4FB3">
        <w:rPr>
          <w:rFonts w:ascii="Times New Roman" w:hAnsi="Times New Roman" w:cs="Times New Roman"/>
          <w:sz w:val="24"/>
          <w:szCs w:val="24"/>
        </w:rPr>
        <w:t>zasiłek chorobowy,</w:t>
      </w:r>
    </w:p>
    <w:p w14:paraId="09F8B6D1" w14:textId="77777777" w:rsidR="00873169" w:rsidRPr="004C4FB3" w:rsidRDefault="00873169" w:rsidP="002C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B3">
        <w:rPr>
          <w:rFonts w:ascii="Times New Roman" w:hAnsi="Times New Roman" w:cs="Times New Roman"/>
          <w:sz w:val="24"/>
          <w:szCs w:val="24"/>
        </w:rPr>
        <w:t>- świadczenie rehabilitacyjne,</w:t>
      </w:r>
    </w:p>
    <w:p w14:paraId="258A1458" w14:textId="77777777" w:rsidR="00873169" w:rsidRPr="004C4FB3" w:rsidRDefault="00873169" w:rsidP="002C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B3">
        <w:rPr>
          <w:rFonts w:ascii="Times New Roman" w:hAnsi="Times New Roman" w:cs="Times New Roman"/>
          <w:sz w:val="24"/>
          <w:szCs w:val="24"/>
        </w:rPr>
        <w:t>- zasiłek wyrównawczy,</w:t>
      </w:r>
    </w:p>
    <w:p w14:paraId="3D3B3216" w14:textId="77777777" w:rsidR="00873169" w:rsidRPr="004C4FB3" w:rsidRDefault="00873169" w:rsidP="0062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B3">
        <w:rPr>
          <w:rFonts w:ascii="Times New Roman" w:hAnsi="Times New Roman" w:cs="Times New Roman"/>
          <w:sz w:val="24"/>
          <w:szCs w:val="24"/>
        </w:rPr>
        <w:t>- zasiłek macierzyński,</w:t>
      </w:r>
    </w:p>
    <w:p w14:paraId="22FD3FB9" w14:textId="77777777" w:rsidR="00160388" w:rsidRDefault="00873169" w:rsidP="0062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B3">
        <w:rPr>
          <w:rFonts w:ascii="Times New Roman" w:hAnsi="Times New Roman" w:cs="Times New Roman"/>
          <w:sz w:val="24"/>
          <w:szCs w:val="24"/>
        </w:rPr>
        <w:t>- zasiłek opiekuńczy</w:t>
      </w:r>
      <w:r w:rsidR="00160388">
        <w:rPr>
          <w:rFonts w:ascii="Times New Roman" w:hAnsi="Times New Roman" w:cs="Times New Roman"/>
          <w:sz w:val="24"/>
          <w:szCs w:val="24"/>
        </w:rPr>
        <w:t>,</w:t>
      </w:r>
    </w:p>
    <w:p w14:paraId="68826BDB" w14:textId="77777777" w:rsidR="00873169" w:rsidRDefault="00160388" w:rsidP="0062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873169">
        <w:rPr>
          <w:rFonts w:ascii="Times New Roman" w:hAnsi="Times New Roman" w:cs="Times New Roman"/>
          <w:sz w:val="24"/>
          <w:szCs w:val="24"/>
        </w:rPr>
        <w:t>ynagrodzenie chorobowe.</w:t>
      </w:r>
    </w:p>
    <w:p w14:paraId="6E708D9E" w14:textId="77777777" w:rsidR="00160388" w:rsidRPr="00160388" w:rsidRDefault="00160388" w:rsidP="0016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5D72A" w14:textId="77777777" w:rsidR="002C5F64" w:rsidRPr="00160388" w:rsidRDefault="00873169" w:rsidP="002C5F64">
      <w:pPr>
        <w:pStyle w:val="NormalnyWeb"/>
        <w:spacing w:before="0" w:beforeAutospacing="0" w:after="0" w:afterAutospacing="0"/>
        <w:rPr>
          <w:b/>
          <w:color w:val="000000"/>
        </w:rPr>
      </w:pPr>
      <w:r w:rsidRPr="002C5F64">
        <w:rPr>
          <w:b/>
          <w:color w:val="000000"/>
        </w:rPr>
        <w:t>Świadczenia z ubezpieczenia wypadkowego:</w:t>
      </w:r>
    </w:p>
    <w:p w14:paraId="684C4E55" w14:textId="77777777" w:rsidR="00873169" w:rsidRPr="002C5F64" w:rsidRDefault="00873169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5F64">
        <w:rPr>
          <w:color w:val="000000"/>
        </w:rPr>
        <w:t>- zasiłek chorobowy,</w:t>
      </w:r>
    </w:p>
    <w:p w14:paraId="5265F842" w14:textId="77777777" w:rsidR="00873169" w:rsidRPr="002C5F64" w:rsidRDefault="00873169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5F64">
        <w:rPr>
          <w:color w:val="000000"/>
        </w:rPr>
        <w:t>- świadczenie rehabilitacyjne,</w:t>
      </w:r>
    </w:p>
    <w:p w14:paraId="2CF1CC9A" w14:textId="77777777" w:rsidR="00873169" w:rsidRPr="002C5F64" w:rsidRDefault="00873169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5F64">
        <w:rPr>
          <w:color w:val="000000"/>
        </w:rPr>
        <w:t>- zasiłek wyrównawczy,</w:t>
      </w:r>
    </w:p>
    <w:p w14:paraId="5342F481" w14:textId="77777777" w:rsidR="002C5F64" w:rsidRPr="002C5F64" w:rsidRDefault="00873169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5F64">
        <w:rPr>
          <w:color w:val="000000"/>
        </w:rPr>
        <w:t>- renta z ty</w:t>
      </w:r>
      <w:r w:rsidR="002C5F64" w:rsidRPr="002C5F64">
        <w:rPr>
          <w:color w:val="000000"/>
        </w:rPr>
        <w:t>tułu niezdolności do pracy,</w:t>
      </w:r>
    </w:p>
    <w:p w14:paraId="4AAADA6B" w14:textId="77777777" w:rsidR="00873169" w:rsidRPr="002C5F64" w:rsidRDefault="002C5F64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5F64">
        <w:rPr>
          <w:color w:val="000000"/>
        </w:rPr>
        <w:t xml:space="preserve">- </w:t>
      </w:r>
      <w:r w:rsidR="00873169" w:rsidRPr="002C5F64">
        <w:rPr>
          <w:color w:val="000000"/>
        </w:rPr>
        <w:t>renta szkoleniowa,</w:t>
      </w:r>
    </w:p>
    <w:p w14:paraId="178A27BF" w14:textId="77777777" w:rsidR="00873169" w:rsidRPr="002C5F64" w:rsidRDefault="002C5F64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5F64">
        <w:rPr>
          <w:color w:val="000000"/>
        </w:rPr>
        <w:t>- renta rodzinna,</w:t>
      </w:r>
    </w:p>
    <w:p w14:paraId="2A237AF1" w14:textId="77777777" w:rsidR="002C5F64" w:rsidRPr="002C5F64" w:rsidRDefault="002C5F64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2C5F64">
        <w:rPr>
          <w:color w:val="000000"/>
        </w:rPr>
        <w:t>- dodatki do rent wypadkowych.</w:t>
      </w:r>
    </w:p>
    <w:p w14:paraId="2E303E01" w14:textId="77777777" w:rsidR="00873169" w:rsidRPr="002C5F64" w:rsidRDefault="00160388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z</w:t>
      </w:r>
      <w:r w:rsidR="00873169" w:rsidRPr="002C5F64">
        <w:rPr>
          <w:color w:val="000000"/>
        </w:rPr>
        <w:t>asady u</w:t>
      </w:r>
      <w:r w:rsidR="002C5F64" w:rsidRPr="002C5F64">
        <w:rPr>
          <w:color w:val="000000"/>
        </w:rPr>
        <w:t>dzielania świadczeń wypadkowych.</w:t>
      </w:r>
    </w:p>
    <w:p w14:paraId="0BC766A9" w14:textId="77777777" w:rsidR="002C5F64" w:rsidRDefault="00160388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o</w:t>
      </w:r>
      <w:r w:rsidR="00873169" w:rsidRPr="002C5F64">
        <w:rPr>
          <w:color w:val="000000"/>
        </w:rPr>
        <w:t>koliczności wyłączające praw</w:t>
      </w:r>
      <w:r w:rsidR="002C5F64" w:rsidRPr="002C5F64">
        <w:rPr>
          <w:color w:val="000000"/>
        </w:rPr>
        <w:t>o do świadczeń.</w:t>
      </w:r>
      <w:r w:rsidR="002C5F64">
        <w:rPr>
          <w:color w:val="000000"/>
        </w:rPr>
        <w:t xml:space="preserve"> </w:t>
      </w:r>
    </w:p>
    <w:p w14:paraId="7BBA2101" w14:textId="77777777" w:rsidR="002C5F64" w:rsidRPr="002C5F64" w:rsidRDefault="00160388" w:rsidP="002C5F6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r</w:t>
      </w:r>
      <w:r w:rsidR="002C5F64">
        <w:rPr>
          <w:color w:val="000000"/>
        </w:rPr>
        <w:t>ealizacja prawa do świadczeń wypadkowych.</w:t>
      </w:r>
    </w:p>
    <w:p w14:paraId="54A81AE3" w14:textId="77777777" w:rsidR="00622A0E" w:rsidRDefault="00622A0E" w:rsidP="000B5E1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E26A0E" w14:textId="0CEC2B64" w:rsidR="001A378D" w:rsidRDefault="00622A0E" w:rsidP="000B5E1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Świadczenia z ubezpieczenia rentowego:</w:t>
      </w:r>
    </w:p>
    <w:p w14:paraId="5B49601C" w14:textId="78ECDD37" w:rsidR="00622A0E" w:rsidRDefault="00622A0E" w:rsidP="000B5E1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renta z tytułu niezdolności do pracy; pojęcie niezdolności do pracy,</w:t>
      </w:r>
    </w:p>
    <w:p w14:paraId="321EF71D" w14:textId="31EF6FCE" w:rsidR="00622A0E" w:rsidRDefault="00622A0E" w:rsidP="000B5E1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warunki nabycia prawa do renty z tytułu niezdolności do pracy,</w:t>
      </w:r>
    </w:p>
    <w:p w14:paraId="49A1102C" w14:textId="79A208B3" w:rsidR="00622A0E" w:rsidRDefault="00622A0E" w:rsidP="000B5E1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renta szkoleniowa,</w:t>
      </w:r>
    </w:p>
    <w:p w14:paraId="5834AE6A" w14:textId="58D65ADC" w:rsidR="00622A0E" w:rsidRPr="00622A0E" w:rsidRDefault="00622A0E" w:rsidP="000B5E1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renta rodzinna.</w:t>
      </w:r>
      <w:bookmarkStart w:id="0" w:name="_GoBack"/>
      <w:bookmarkEnd w:id="0"/>
    </w:p>
    <w:p w14:paraId="07DEE462" w14:textId="77777777" w:rsidR="00622A0E" w:rsidRPr="001A378D" w:rsidRDefault="00622A0E" w:rsidP="000B5E1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832F18" w14:textId="00A8C711" w:rsidR="00873169" w:rsidRPr="00160388" w:rsidRDefault="00873169" w:rsidP="00622A0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73169" w:rsidRPr="00160388" w:rsidSect="003A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52BC"/>
    <w:multiLevelType w:val="multilevel"/>
    <w:tmpl w:val="7F12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B7CFE"/>
    <w:multiLevelType w:val="hybridMultilevel"/>
    <w:tmpl w:val="EA1E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7F88"/>
    <w:multiLevelType w:val="hybridMultilevel"/>
    <w:tmpl w:val="A1C20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C07A7"/>
    <w:multiLevelType w:val="hybridMultilevel"/>
    <w:tmpl w:val="6630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169"/>
    <w:rsid w:val="00003059"/>
    <w:rsid w:val="00003577"/>
    <w:rsid w:val="000150F1"/>
    <w:rsid w:val="00017FD8"/>
    <w:rsid w:val="00025B40"/>
    <w:rsid w:val="00033082"/>
    <w:rsid w:val="0003480B"/>
    <w:rsid w:val="0004488D"/>
    <w:rsid w:val="00053527"/>
    <w:rsid w:val="0006149E"/>
    <w:rsid w:val="00062051"/>
    <w:rsid w:val="00071345"/>
    <w:rsid w:val="00074458"/>
    <w:rsid w:val="000A348F"/>
    <w:rsid w:val="000A7856"/>
    <w:rsid w:val="000B5E1B"/>
    <w:rsid w:val="000C4EAB"/>
    <w:rsid w:val="000C51E4"/>
    <w:rsid w:val="000C5B88"/>
    <w:rsid w:val="000D344E"/>
    <w:rsid w:val="000E2282"/>
    <w:rsid w:val="000E5794"/>
    <w:rsid w:val="000E61A5"/>
    <w:rsid w:val="000E6498"/>
    <w:rsid w:val="00101143"/>
    <w:rsid w:val="00101B13"/>
    <w:rsid w:val="00104ECF"/>
    <w:rsid w:val="00107CD0"/>
    <w:rsid w:val="00121C4A"/>
    <w:rsid w:val="00132238"/>
    <w:rsid w:val="00143E7D"/>
    <w:rsid w:val="00145058"/>
    <w:rsid w:val="00160388"/>
    <w:rsid w:val="001620C4"/>
    <w:rsid w:val="0016250A"/>
    <w:rsid w:val="00166DAD"/>
    <w:rsid w:val="00176276"/>
    <w:rsid w:val="00180EC5"/>
    <w:rsid w:val="001834D8"/>
    <w:rsid w:val="0018549C"/>
    <w:rsid w:val="00194606"/>
    <w:rsid w:val="001A378D"/>
    <w:rsid w:val="001A55FC"/>
    <w:rsid w:val="001B6DD7"/>
    <w:rsid w:val="001C4A05"/>
    <w:rsid w:val="001D105F"/>
    <w:rsid w:val="001D34F9"/>
    <w:rsid w:val="001D7C91"/>
    <w:rsid w:val="001E5578"/>
    <w:rsid w:val="001F377D"/>
    <w:rsid w:val="002014B5"/>
    <w:rsid w:val="00202713"/>
    <w:rsid w:val="0022464A"/>
    <w:rsid w:val="00232AC1"/>
    <w:rsid w:val="0023305F"/>
    <w:rsid w:val="0023318F"/>
    <w:rsid w:val="00241680"/>
    <w:rsid w:val="00242606"/>
    <w:rsid w:val="00243D57"/>
    <w:rsid w:val="002459B0"/>
    <w:rsid w:val="002515A9"/>
    <w:rsid w:val="00252B6D"/>
    <w:rsid w:val="002537AF"/>
    <w:rsid w:val="00255271"/>
    <w:rsid w:val="002734EF"/>
    <w:rsid w:val="00274CC3"/>
    <w:rsid w:val="002779A8"/>
    <w:rsid w:val="002801F9"/>
    <w:rsid w:val="00282114"/>
    <w:rsid w:val="00287220"/>
    <w:rsid w:val="00290FC3"/>
    <w:rsid w:val="002929C6"/>
    <w:rsid w:val="002A1462"/>
    <w:rsid w:val="002A420A"/>
    <w:rsid w:val="002B07F2"/>
    <w:rsid w:val="002B2FA8"/>
    <w:rsid w:val="002C4C3C"/>
    <w:rsid w:val="002C5F64"/>
    <w:rsid w:val="002E1F51"/>
    <w:rsid w:val="002E2F30"/>
    <w:rsid w:val="002F4FE8"/>
    <w:rsid w:val="002F5766"/>
    <w:rsid w:val="003003DA"/>
    <w:rsid w:val="003030B9"/>
    <w:rsid w:val="00303563"/>
    <w:rsid w:val="00304FC0"/>
    <w:rsid w:val="003126D7"/>
    <w:rsid w:val="003174F0"/>
    <w:rsid w:val="00321B6C"/>
    <w:rsid w:val="00325D1B"/>
    <w:rsid w:val="003354B8"/>
    <w:rsid w:val="003444E7"/>
    <w:rsid w:val="00344BBF"/>
    <w:rsid w:val="003468C3"/>
    <w:rsid w:val="00352C15"/>
    <w:rsid w:val="003577E8"/>
    <w:rsid w:val="00367098"/>
    <w:rsid w:val="00374F2E"/>
    <w:rsid w:val="00376290"/>
    <w:rsid w:val="00381A77"/>
    <w:rsid w:val="003927E7"/>
    <w:rsid w:val="003A6A6C"/>
    <w:rsid w:val="003B05EB"/>
    <w:rsid w:val="003B48E6"/>
    <w:rsid w:val="003B4EEB"/>
    <w:rsid w:val="003C072B"/>
    <w:rsid w:val="003C3DB3"/>
    <w:rsid w:val="003D0CD4"/>
    <w:rsid w:val="003D5B69"/>
    <w:rsid w:val="003E2574"/>
    <w:rsid w:val="003F1DB5"/>
    <w:rsid w:val="003F237E"/>
    <w:rsid w:val="00410B99"/>
    <w:rsid w:val="0042222C"/>
    <w:rsid w:val="004232E7"/>
    <w:rsid w:val="0043674D"/>
    <w:rsid w:val="00450749"/>
    <w:rsid w:val="00467420"/>
    <w:rsid w:val="004777F7"/>
    <w:rsid w:val="00482742"/>
    <w:rsid w:val="00483588"/>
    <w:rsid w:val="004839BC"/>
    <w:rsid w:val="0049497C"/>
    <w:rsid w:val="004A1BD9"/>
    <w:rsid w:val="004B392E"/>
    <w:rsid w:val="004B71D2"/>
    <w:rsid w:val="004E4218"/>
    <w:rsid w:val="004F03C6"/>
    <w:rsid w:val="004F2C5E"/>
    <w:rsid w:val="004F380A"/>
    <w:rsid w:val="00502B1E"/>
    <w:rsid w:val="00505ACD"/>
    <w:rsid w:val="005102AB"/>
    <w:rsid w:val="0052092A"/>
    <w:rsid w:val="0052104F"/>
    <w:rsid w:val="00524FED"/>
    <w:rsid w:val="00526477"/>
    <w:rsid w:val="00530EBE"/>
    <w:rsid w:val="00532681"/>
    <w:rsid w:val="00536E32"/>
    <w:rsid w:val="005434DC"/>
    <w:rsid w:val="00546197"/>
    <w:rsid w:val="00553EEF"/>
    <w:rsid w:val="00577708"/>
    <w:rsid w:val="00580AD8"/>
    <w:rsid w:val="0058482E"/>
    <w:rsid w:val="00585A47"/>
    <w:rsid w:val="00597BB2"/>
    <w:rsid w:val="005A224F"/>
    <w:rsid w:val="005A69BE"/>
    <w:rsid w:val="005C2CE3"/>
    <w:rsid w:val="005C53E2"/>
    <w:rsid w:val="005D149C"/>
    <w:rsid w:val="005D35A6"/>
    <w:rsid w:val="005D3A49"/>
    <w:rsid w:val="005E58DC"/>
    <w:rsid w:val="005E68B2"/>
    <w:rsid w:val="005F3A79"/>
    <w:rsid w:val="006009EE"/>
    <w:rsid w:val="00604F35"/>
    <w:rsid w:val="00605370"/>
    <w:rsid w:val="0061541D"/>
    <w:rsid w:val="006170A4"/>
    <w:rsid w:val="00622A0E"/>
    <w:rsid w:val="006424AD"/>
    <w:rsid w:val="0064668F"/>
    <w:rsid w:val="00646F6D"/>
    <w:rsid w:val="00664C15"/>
    <w:rsid w:val="00680EFC"/>
    <w:rsid w:val="00692F9C"/>
    <w:rsid w:val="00697591"/>
    <w:rsid w:val="006A034C"/>
    <w:rsid w:val="006A115E"/>
    <w:rsid w:val="006A1898"/>
    <w:rsid w:val="006B4272"/>
    <w:rsid w:val="006C1E63"/>
    <w:rsid w:val="006D512C"/>
    <w:rsid w:val="006D6EC4"/>
    <w:rsid w:val="006E69D7"/>
    <w:rsid w:val="007109F4"/>
    <w:rsid w:val="00722830"/>
    <w:rsid w:val="00734D4F"/>
    <w:rsid w:val="007431AD"/>
    <w:rsid w:val="00744620"/>
    <w:rsid w:val="00760B82"/>
    <w:rsid w:val="007709E9"/>
    <w:rsid w:val="0077586D"/>
    <w:rsid w:val="00777C0E"/>
    <w:rsid w:val="00777D7A"/>
    <w:rsid w:val="00781C9F"/>
    <w:rsid w:val="00783DB8"/>
    <w:rsid w:val="00791DD5"/>
    <w:rsid w:val="00793CB8"/>
    <w:rsid w:val="00793E6F"/>
    <w:rsid w:val="007A74D8"/>
    <w:rsid w:val="007B00A7"/>
    <w:rsid w:val="007B10D2"/>
    <w:rsid w:val="007B513B"/>
    <w:rsid w:val="007B6949"/>
    <w:rsid w:val="007B7CCA"/>
    <w:rsid w:val="007C0AF1"/>
    <w:rsid w:val="007C63C0"/>
    <w:rsid w:val="007D0BE6"/>
    <w:rsid w:val="007D154D"/>
    <w:rsid w:val="007E0DD1"/>
    <w:rsid w:val="007E163C"/>
    <w:rsid w:val="007E2084"/>
    <w:rsid w:val="007E298A"/>
    <w:rsid w:val="007E471E"/>
    <w:rsid w:val="007E5604"/>
    <w:rsid w:val="007E7DC7"/>
    <w:rsid w:val="007F200E"/>
    <w:rsid w:val="008019A6"/>
    <w:rsid w:val="00812E62"/>
    <w:rsid w:val="00813924"/>
    <w:rsid w:val="00814285"/>
    <w:rsid w:val="00815BC2"/>
    <w:rsid w:val="00820966"/>
    <w:rsid w:val="0084198C"/>
    <w:rsid w:val="00860E42"/>
    <w:rsid w:val="00873169"/>
    <w:rsid w:val="00874AF1"/>
    <w:rsid w:val="00874EA6"/>
    <w:rsid w:val="0087647A"/>
    <w:rsid w:val="00883332"/>
    <w:rsid w:val="00884C13"/>
    <w:rsid w:val="00891259"/>
    <w:rsid w:val="00894CC0"/>
    <w:rsid w:val="008B2DE9"/>
    <w:rsid w:val="008B3A89"/>
    <w:rsid w:val="008B4085"/>
    <w:rsid w:val="008D12D7"/>
    <w:rsid w:val="008E3A7E"/>
    <w:rsid w:val="008E4682"/>
    <w:rsid w:val="00900C46"/>
    <w:rsid w:val="00902B91"/>
    <w:rsid w:val="00913A22"/>
    <w:rsid w:val="00922248"/>
    <w:rsid w:val="00925008"/>
    <w:rsid w:val="00925CC7"/>
    <w:rsid w:val="00925D00"/>
    <w:rsid w:val="009435BD"/>
    <w:rsid w:val="00953C37"/>
    <w:rsid w:val="00957065"/>
    <w:rsid w:val="0096254A"/>
    <w:rsid w:val="0097397B"/>
    <w:rsid w:val="0097645F"/>
    <w:rsid w:val="00983670"/>
    <w:rsid w:val="0098655F"/>
    <w:rsid w:val="009876EC"/>
    <w:rsid w:val="009A46E2"/>
    <w:rsid w:val="009B1461"/>
    <w:rsid w:val="009C478B"/>
    <w:rsid w:val="009C51BE"/>
    <w:rsid w:val="009C7524"/>
    <w:rsid w:val="009C79BB"/>
    <w:rsid w:val="009D6201"/>
    <w:rsid w:val="009D6FE6"/>
    <w:rsid w:val="009E25E1"/>
    <w:rsid w:val="009E5857"/>
    <w:rsid w:val="009F2536"/>
    <w:rsid w:val="00A10832"/>
    <w:rsid w:val="00A15254"/>
    <w:rsid w:val="00A168C2"/>
    <w:rsid w:val="00A23D1D"/>
    <w:rsid w:val="00A30E1F"/>
    <w:rsid w:val="00A3641C"/>
    <w:rsid w:val="00A4100F"/>
    <w:rsid w:val="00A43347"/>
    <w:rsid w:val="00A564F8"/>
    <w:rsid w:val="00A60B3A"/>
    <w:rsid w:val="00A614C2"/>
    <w:rsid w:val="00A6676F"/>
    <w:rsid w:val="00A74A56"/>
    <w:rsid w:val="00A81570"/>
    <w:rsid w:val="00A83AB1"/>
    <w:rsid w:val="00A920FC"/>
    <w:rsid w:val="00AA645D"/>
    <w:rsid w:val="00AB64F7"/>
    <w:rsid w:val="00AC11D6"/>
    <w:rsid w:val="00AC63B5"/>
    <w:rsid w:val="00AD58EC"/>
    <w:rsid w:val="00AE20D6"/>
    <w:rsid w:val="00AE2F8C"/>
    <w:rsid w:val="00B05626"/>
    <w:rsid w:val="00B11778"/>
    <w:rsid w:val="00B16B7C"/>
    <w:rsid w:val="00B253EE"/>
    <w:rsid w:val="00B25A6C"/>
    <w:rsid w:val="00B27453"/>
    <w:rsid w:val="00B31CA9"/>
    <w:rsid w:val="00B31F34"/>
    <w:rsid w:val="00B4711F"/>
    <w:rsid w:val="00B52CAC"/>
    <w:rsid w:val="00B535F8"/>
    <w:rsid w:val="00B54572"/>
    <w:rsid w:val="00B57B9E"/>
    <w:rsid w:val="00B66451"/>
    <w:rsid w:val="00B751D8"/>
    <w:rsid w:val="00B837A9"/>
    <w:rsid w:val="00B8420F"/>
    <w:rsid w:val="00B8548F"/>
    <w:rsid w:val="00B914FA"/>
    <w:rsid w:val="00BA2D8B"/>
    <w:rsid w:val="00BA4ED4"/>
    <w:rsid w:val="00BA74CC"/>
    <w:rsid w:val="00BB241C"/>
    <w:rsid w:val="00BC1B55"/>
    <w:rsid w:val="00BC73EA"/>
    <w:rsid w:val="00BD1140"/>
    <w:rsid w:val="00BE614F"/>
    <w:rsid w:val="00BE6E9D"/>
    <w:rsid w:val="00BE7BF5"/>
    <w:rsid w:val="00BF6107"/>
    <w:rsid w:val="00C038BA"/>
    <w:rsid w:val="00C0620C"/>
    <w:rsid w:val="00C1008F"/>
    <w:rsid w:val="00C12956"/>
    <w:rsid w:val="00C2417B"/>
    <w:rsid w:val="00C26BE4"/>
    <w:rsid w:val="00C30DCB"/>
    <w:rsid w:val="00C440BF"/>
    <w:rsid w:val="00C45513"/>
    <w:rsid w:val="00C46964"/>
    <w:rsid w:val="00C51272"/>
    <w:rsid w:val="00C5218B"/>
    <w:rsid w:val="00C63EDE"/>
    <w:rsid w:val="00C75700"/>
    <w:rsid w:val="00C84D81"/>
    <w:rsid w:val="00C928D8"/>
    <w:rsid w:val="00CA41F8"/>
    <w:rsid w:val="00CD3F4D"/>
    <w:rsid w:val="00CD71B5"/>
    <w:rsid w:val="00CE116F"/>
    <w:rsid w:val="00D072D0"/>
    <w:rsid w:val="00D202C8"/>
    <w:rsid w:val="00D23DE5"/>
    <w:rsid w:val="00D35ACD"/>
    <w:rsid w:val="00D36F4D"/>
    <w:rsid w:val="00D41F6E"/>
    <w:rsid w:val="00D43A0E"/>
    <w:rsid w:val="00D46044"/>
    <w:rsid w:val="00D6526C"/>
    <w:rsid w:val="00D65884"/>
    <w:rsid w:val="00D77C3F"/>
    <w:rsid w:val="00D857A9"/>
    <w:rsid w:val="00D921A8"/>
    <w:rsid w:val="00D96A70"/>
    <w:rsid w:val="00DB6F22"/>
    <w:rsid w:val="00DC041A"/>
    <w:rsid w:val="00DC5D57"/>
    <w:rsid w:val="00DD4645"/>
    <w:rsid w:val="00DD7F40"/>
    <w:rsid w:val="00DE5A81"/>
    <w:rsid w:val="00DF133E"/>
    <w:rsid w:val="00DF4BE4"/>
    <w:rsid w:val="00DF63DB"/>
    <w:rsid w:val="00E0021B"/>
    <w:rsid w:val="00E026EF"/>
    <w:rsid w:val="00E04A7C"/>
    <w:rsid w:val="00E056BB"/>
    <w:rsid w:val="00E11646"/>
    <w:rsid w:val="00E233A4"/>
    <w:rsid w:val="00E24E92"/>
    <w:rsid w:val="00E365D2"/>
    <w:rsid w:val="00E73E2A"/>
    <w:rsid w:val="00E827D0"/>
    <w:rsid w:val="00E83E82"/>
    <w:rsid w:val="00E84AB9"/>
    <w:rsid w:val="00E91583"/>
    <w:rsid w:val="00EA015C"/>
    <w:rsid w:val="00EA30D8"/>
    <w:rsid w:val="00EA34F4"/>
    <w:rsid w:val="00EA3832"/>
    <w:rsid w:val="00EA5750"/>
    <w:rsid w:val="00EB5920"/>
    <w:rsid w:val="00EC2D9D"/>
    <w:rsid w:val="00EC6AC1"/>
    <w:rsid w:val="00ED3DAD"/>
    <w:rsid w:val="00ED6A2E"/>
    <w:rsid w:val="00EE1982"/>
    <w:rsid w:val="00EE1B06"/>
    <w:rsid w:val="00F029D0"/>
    <w:rsid w:val="00F1063F"/>
    <w:rsid w:val="00F156FF"/>
    <w:rsid w:val="00F25375"/>
    <w:rsid w:val="00F31967"/>
    <w:rsid w:val="00F35824"/>
    <w:rsid w:val="00F37B50"/>
    <w:rsid w:val="00F4252B"/>
    <w:rsid w:val="00F47240"/>
    <w:rsid w:val="00F504D5"/>
    <w:rsid w:val="00F51BDB"/>
    <w:rsid w:val="00F620CB"/>
    <w:rsid w:val="00F75A21"/>
    <w:rsid w:val="00F80771"/>
    <w:rsid w:val="00F854E3"/>
    <w:rsid w:val="00F85A99"/>
    <w:rsid w:val="00F87E3A"/>
    <w:rsid w:val="00F9088F"/>
    <w:rsid w:val="00FA1135"/>
    <w:rsid w:val="00FA18DD"/>
    <w:rsid w:val="00FA6873"/>
    <w:rsid w:val="00FA6CA0"/>
    <w:rsid w:val="00FC02C7"/>
    <w:rsid w:val="00FC5D63"/>
    <w:rsid w:val="00FD00E4"/>
    <w:rsid w:val="00FD044B"/>
    <w:rsid w:val="00FD32EA"/>
    <w:rsid w:val="00FD7ACE"/>
    <w:rsid w:val="00FD7E27"/>
    <w:rsid w:val="00FE0F93"/>
    <w:rsid w:val="00FF26BD"/>
    <w:rsid w:val="00FF312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03E5"/>
  <w15:docId w15:val="{57F38218-02AC-467A-A01B-6EA35EE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73169"/>
  </w:style>
  <w:style w:type="paragraph" w:styleId="NormalnyWeb">
    <w:name w:val="Normal (Web)"/>
    <w:basedOn w:val="Normalny"/>
    <w:uiPriority w:val="99"/>
    <w:unhideWhenUsed/>
    <w:rsid w:val="0087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5E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rózuś</dc:creator>
  <cp:lastModifiedBy>Marta Wasil</cp:lastModifiedBy>
  <cp:revision>4</cp:revision>
  <dcterms:created xsi:type="dcterms:W3CDTF">2015-10-02T20:18:00Z</dcterms:created>
  <dcterms:modified xsi:type="dcterms:W3CDTF">2020-03-20T13:58:00Z</dcterms:modified>
</cp:coreProperties>
</file>