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9E" w:rsidRDefault="0098429D">
      <w:r>
        <w:t>247445 – 2.0</w:t>
      </w:r>
    </w:p>
    <w:p w:rsidR="0098429D" w:rsidRDefault="0098429D">
      <w:r>
        <w:t>247614 – 3.0</w:t>
      </w:r>
    </w:p>
    <w:p w:rsidR="0098429D" w:rsidRDefault="0098429D">
      <w:r>
        <w:t>247598 – 3.0</w:t>
      </w:r>
    </w:p>
    <w:p w:rsidR="0098429D" w:rsidRDefault="0098429D">
      <w:r>
        <w:t>247601 – 2.0</w:t>
      </w:r>
    </w:p>
    <w:p w:rsidR="0098429D" w:rsidRDefault="0098429D">
      <w:r>
        <w:t>240762 – 3.0</w:t>
      </w:r>
    </w:p>
    <w:p w:rsidR="0098429D" w:rsidRDefault="0098429D">
      <w:r>
        <w:t>247595 – 3.0 nieobecność zaliczona</w:t>
      </w:r>
    </w:p>
    <w:p w:rsidR="0098429D" w:rsidRDefault="0098429D">
      <w:r>
        <w:t>218389 – 2.0</w:t>
      </w:r>
    </w:p>
    <w:p w:rsidR="0098429D" w:rsidRDefault="0098429D">
      <w:r>
        <w:t>247594 – 3.0</w:t>
      </w:r>
    </w:p>
    <w:p w:rsidR="0098429D" w:rsidRDefault="0098429D">
      <w:r>
        <w:t>247736 – 3.0</w:t>
      </w:r>
    </w:p>
    <w:p w:rsidR="0098429D" w:rsidRDefault="0098429D">
      <w:r>
        <w:t>247738 – 2.0</w:t>
      </w:r>
    </w:p>
    <w:p w:rsidR="0098429D" w:rsidRDefault="0098429D">
      <w:r>
        <w:t>247611 – 3.0</w:t>
      </w:r>
    </w:p>
    <w:p w:rsidR="0098429D" w:rsidRDefault="0098429D">
      <w:r>
        <w:t>247596 – 4.0</w:t>
      </w:r>
    </w:p>
    <w:p w:rsidR="0098429D" w:rsidRDefault="0098429D">
      <w:r>
        <w:t xml:space="preserve">239660 – </w:t>
      </w:r>
      <w:bookmarkStart w:id="0" w:name="_GoBack"/>
      <w:bookmarkEnd w:id="0"/>
      <w:r>
        <w:t xml:space="preserve"> 2.0 nieobecność zaliczona</w:t>
      </w:r>
    </w:p>
    <w:p w:rsidR="0098429D" w:rsidRDefault="0098429D">
      <w:r>
        <w:t>247591 – 3.5</w:t>
      </w:r>
    </w:p>
    <w:p w:rsidR="0098429D" w:rsidRDefault="0098429D">
      <w:r>
        <w:t>247602 – 3.5</w:t>
      </w:r>
    </w:p>
    <w:p w:rsidR="0098429D" w:rsidRDefault="0098429D">
      <w:r>
        <w:t>247614 – 3.0</w:t>
      </w:r>
    </w:p>
    <w:p w:rsidR="0098429D" w:rsidRDefault="0098429D">
      <w:r>
        <w:t>247615 – 4.0</w:t>
      </w:r>
    </w:p>
    <w:p w:rsidR="0098429D" w:rsidRDefault="0098429D">
      <w:r>
        <w:t>247593 – 2.0</w:t>
      </w:r>
    </w:p>
    <w:p w:rsidR="0098429D" w:rsidRDefault="0098429D">
      <w:r>
        <w:t>228864 – 2.0</w:t>
      </w:r>
    </w:p>
    <w:p w:rsidR="0098429D" w:rsidRDefault="0098429D">
      <w:r>
        <w:t>240379 – 2.0</w:t>
      </w:r>
    </w:p>
    <w:p w:rsidR="0098429D" w:rsidRDefault="0098429D">
      <w:r>
        <w:t>247737 – 3.0</w:t>
      </w:r>
    </w:p>
    <w:p w:rsidR="0098429D" w:rsidRDefault="0098429D">
      <w:r>
        <w:t>247606 – 2.0</w:t>
      </w:r>
    </w:p>
    <w:p w:rsidR="0098429D" w:rsidRDefault="0098429D">
      <w:r>
        <w:t>254607 – 2.0</w:t>
      </w:r>
    </w:p>
    <w:p w:rsidR="0098429D" w:rsidRDefault="0098429D">
      <w:r>
        <w:t>318775 – 2.0</w:t>
      </w:r>
    </w:p>
    <w:p w:rsidR="0098429D" w:rsidRDefault="0098429D">
      <w:r>
        <w:t>247610 – 2.0</w:t>
      </w:r>
    </w:p>
    <w:p w:rsidR="0098429D" w:rsidRDefault="0098429D">
      <w:r>
        <w:t>247590 – 3.0</w:t>
      </w:r>
    </w:p>
    <w:p w:rsidR="0098429D" w:rsidRDefault="0098429D">
      <w:r>
        <w:t>214352 – 3.0</w:t>
      </w:r>
    </w:p>
    <w:p w:rsidR="0098429D" w:rsidRDefault="0098429D">
      <w:r>
        <w:t>247600 – 3.5</w:t>
      </w:r>
    </w:p>
    <w:p w:rsidR="0098429D" w:rsidRDefault="0098429D">
      <w:r>
        <w:t>247599 – 2.0</w:t>
      </w:r>
    </w:p>
    <w:p w:rsidR="0098429D" w:rsidRDefault="0098429D"/>
    <w:p w:rsidR="0098429D" w:rsidRDefault="0098429D"/>
    <w:sectPr w:rsidR="0098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B0"/>
    <w:rsid w:val="00117BB0"/>
    <w:rsid w:val="00362D9E"/>
    <w:rsid w:val="009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04897-9AD9-4BD8-A258-A7C23D42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2</cp:revision>
  <dcterms:created xsi:type="dcterms:W3CDTF">2015-01-27T14:36:00Z</dcterms:created>
  <dcterms:modified xsi:type="dcterms:W3CDTF">2015-01-27T14:43:00Z</dcterms:modified>
</cp:coreProperties>
</file>