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63" w:rsidRDefault="00B84EBA">
      <w:r>
        <w:t>247878 – 4.0</w:t>
      </w:r>
    </w:p>
    <w:p w:rsidR="00B84EBA" w:rsidRDefault="00B84EBA">
      <w:r>
        <w:t>220440 – 3=</w:t>
      </w:r>
    </w:p>
    <w:p w:rsidR="00B84EBA" w:rsidRDefault="00B84EBA">
      <w:r>
        <w:t>247651 – 3=</w:t>
      </w:r>
    </w:p>
    <w:p w:rsidR="00B84EBA" w:rsidRDefault="00B84EBA">
      <w:r>
        <w:t>241134 – 2.0</w:t>
      </w:r>
    </w:p>
    <w:p w:rsidR="00B84EBA" w:rsidRDefault="00B84EBA">
      <w:r>
        <w:t>241132 – 2.0</w:t>
      </w:r>
    </w:p>
    <w:p w:rsidR="00B84EBA" w:rsidRDefault="00B84EBA">
      <w:r>
        <w:t>A.Cz. – 3/3.5</w:t>
      </w:r>
    </w:p>
    <w:p w:rsidR="00B84EBA" w:rsidRDefault="00B84EBA">
      <w:r>
        <w:t>247652 – 3.5</w:t>
      </w:r>
    </w:p>
    <w:p w:rsidR="00B84EBA" w:rsidRDefault="00B84EBA">
      <w:r>
        <w:t>247656 – 2.0</w:t>
      </w:r>
    </w:p>
    <w:p w:rsidR="00B84EBA" w:rsidRDefault="00B84EBA">
      <w:r>
        <w:t>248592 – 3.0</w:t>
      </w:r>
    </w:p>
    <w:p w:rsidR="00B84EBA" w:rsidRDefault="00B84EBA">
      <w:r>
        <w:t>239497 – 3.5</w:t>
      </w:r>
    </w:p>
    <w:p w:rsidR="00B84EBA" w:rsidRDefault="00B84EBA">
      <w:r>
        <w:t>247648 – 2.0</w:t>
      </w:r>
    </w:p>
    <w:p w:rsidR="00B84EBA" w:rsidRDefault="00B84EBA">
      <w:bookmarkStart w:id="0" w:name="_GoBack"/>
      <w:bookmarkEnd w:id="0"/>
    </w:p>
    <w:sectPr w:rsidR="00B8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97"/>
    <w:rsid w:val="00345F97"/>
    <w:rsid w:val="00B84EBA"/>
    <w:rsid w:val="00F3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63AAD-173E-4206-AB16-60D20671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2</cp:revision>
  <dcterms:created xsi:type="dcterms:W3CDTF">2015-04-07T21:24:00Z</dcterms:created>
  <dcterms:modified xsi:type="dcterms:W3CDTF">2015-04-07T21:27:00Z</dcterms:modified>
</cp:coreProperties>
</file>