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046FC" w14:textId="7597AC16" w:rsidR="00E52E34" w:rsidRPr="00695989" w:rsidRDefault="00695989" w:rsidP="0069598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</w:t>
      </w:r>
      <w:r w:rsidR="00482275" w:rsidRPr="00695989">
        <w:rPr>
          <w:rFonts w:ascii="Times New Roman" w:hAnsi="Times New Roman" w:cs="Times New Roman"/>
          <w:b/>
          <w:bCs/>
        </w:rPr>
        <w:t>stawa o fundacjach</w:t>
      </w:r>
    </w:p>
    <w:p w14:paraId="4C8A1067" w14:textId="67A41AE7" w:rsidR="00482275" w:rsidRPr="00695989" w:rsidRDefault="00482275" w:rsidP="00695989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1DA907CE" w14:textId="7EAB7642" w:rsidR="00482275" w:rsidRPr="00695989" w:rsidRDefault="00F42D52" w:rsidP="006959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95989">
        <w:rPr>
          <w:rFonts w:ascii="Times New Roman" w:hAnsi="Times New Roman" w:cs="Times New Roman"/>
          <w:sz w:val="18"/>
          <w:szCs w:val="18"/>
        </w:rPr>
        <w:t>FUNDACJA UZYSKUJE OSOBOWOŚĆ PRAWNĄ:</w:t>
      </w:r>
    </w:p>
    <w:p w14:paraId="2E7B6DEF" w14:textId="30350AD6" w:rsidR="00482275" w:rsidRPr="00695989" w:rsidRDefault="00F42D52" w:rsidP="0069598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95989">
        <w:rPr>
          <w:rFonts w:ascii="Times New Roman" w:hAnsi="Times New Roman" w:cs="Times New Roman"/>
          <w:sz w:val="18"/>
          <w:szCs w:val="18"/>
        </w:rPr>
        <w:t>Z CHWILĄ WPISANIA DO KRS</w:t>
      </w:r>
    </w:p>
    <w:p w14:paraId="76754528" w14:textId="27389BB7" w:rsidR="00482275" w:rsidRPr="00695989" w:rsidRDefault="00F42D52" w:rsidP="0069598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95989">
        <w:rPr>
          <w:rFonts w:ascii="Times New Roman" w:hAnsi="Times New Roman" w:cs="Times New Roman"/>
          <w:sz w:val="18"/>
          <w:szCs w:val="18"/>
        </w:rPr>
        <w:t>Z CHWILĄ USTALENIA STATUTU PRZEZ FUNDATORA</w:t>
      </w:r>
    </w:p>
    <w:p w14:paraId="671C2021" w14:textId="36BBBC05" w:rsidR="00482275" w:rsidRPr="00695989" w:rsidRDefault="00F42D52" w:rsidP="0069598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95989">
        <w:rPr>
          <w:rFonts w:ascii="Times New Roman" w:hAnsi="Times New Roman" w:cs="Times New Roman"/>
          <w:sz w:val="18"/>
          <w:szCs w:val="18"/>
        </w:rPr>
        <w:t>FUNDACJE NIE POSIADAJĄ OSOBOWOŚCI PRAWNEJ</w:t>
      </w:r>
    </w:p>
    <w:p w14:paraId="5B28D120" w14:textId="525A541B" w:rsidR="00F42D52" w:rsidRPr="00695989" w:rsidRDefault="00F42D52" w:rsidP="0069598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95989">
        <w:rPr>
          <w:rFonts w:ascii="Times New Roman" w:hAnsi="Times New Roman" w:cs="Times New Roman"/>
          <w:sz w:val="18"/>
          <w:szCs w:val="18"/>
        </w:rPr>
        <w:t>PO ORZECZENIU SĄDU</w:t>
      </w:r>
    </w:p>
    <w:p w14:paraId="77ED1652" w14:textId="693350FF" w:rsidR="00482275" w:rsidRPr="00695989" w:rsidRDefault="00F42D52" w:rsidP="006959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95989">
        <w:rPr>
          <w:rFonts w:ascii="Times New Roman" w:hAnsi="Times New Roman" w:cs="Times New Roman"/>
          <w:sz w:val="18"/>
          <w:szCs w:val="18"/>
        </w:rPr>
        <w:t>FUNDACJE MOGĄ USTANAWIAĆ:</w:t>
      </w:r>
    </w:p>
    <w:p w14:paraId="5ADEBB95" w14:textId="486A7DB9" w:rsidR="00482275" w:rsidRPr="00695989" w:rsidRDefault="00F42D52" w:rsidP="0069598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95989">
        <w:rPr>
          <w:rFonts w:ascii="Times New Roman" w:hAnsi="Times New Roman" w:cs="Times New Roman"/>
          <w:sz w:val="18"/>
          <w:szCs w:val="18"/>
        </w:rPr>
        <w:t>WYŁĄCZNIE OSOBY FIZYCZNE MAJĄCE OBYWATELSTWO POLSKIE</w:t>
      </w:r>
    </w:p>
    <w:p w14:paraId="380E59E2" w14:textId="23728214" w:rsidR="00482275" w:rsidRPr="00695989" w:rsidRDefault="00F42D52" w:rsidP="0069598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95989">
        <w:rPr>
          <w:rFonts w:ascii="Times New Roman" w:hAnsi="Times New Roman" w:cs="Times New Roman"/>
          <w:sz w:val="18"/>
          <w:szCs w:val="18"/>
        </w:rPr>
        <w:t>M.IN. OSOBY FIZYCZNE MAJĄCE OBYWATELSTWO POLSKIE</w:t>
      </w:r>
    </w:p>
    <w:p w14:paraId="57DC26E5" w14:textId="12BDC83E" w:rsidR="00482275" w:rsidRPr="00695989" w:rsidRDefault="00F42D52" w:rsidP="0069598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95989">
        <w:rPr>
          <w:rFonts w:ascii="Times New Roman" w:hAnsi="Times New Roman" w:cs="Times New Roman"/>
          <w:sz w:val="18"/>
          <w:szCs w:val="18"/>
        </w:rPr>
        <w:t>WYŁĄCZNIE OSOBY PRAWNE MAJĄCEJ SIEDZIBĘ W POLSCE</w:t>
      </w:r>
    </w:p>
    <w:p w14:paraId="3BDFB791" w14:textId="4322F6A9" w:rsidR="00482275" w:rsidRPr="00695989" w:rsidRDefault="00F42D52" w:rsidP="0069598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95989">
        <w:rPr>
          <w:rFonts w:ascii="Times New Roman" w:hAnsi="Times New Roman" w:cs="Times New Roman"/>
          <w:sz w:val="18"/>
          <w:szCs w:val="18"/>
        </w:rPr>
        <w:t>WYŁĄCZNIE OSOBY PRAWNE, BEZ WZGLĘDU NA MIEJSCE SIEDZIBY</w:t>
      </w:r>
    </w:p>
    <w:p w14:paraId="4C5E39FB" w14:textId="21458A40" w:rsidR="00482275" w:rsidRPr="00695989" w:rsidRDefault="00F42D52" w:rsidP="006959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95989">
        <w:rPr>
          <w:rFonts w:ascii="Times New Roman" w:hAnsi="Times New Roman" w:cs="Times New Roman"/>
          <w:sz w:val="18"/>
          <w:szCs w:val="18"/>
        </w:rPr>
        <w:t>FUNDACJA DZIAŁA NA PODSTAWIE:</w:t>
      </w:r>
    </w:p>
    <w:p w14:paraId="6395973F" w14:textId="3D45A310" w:rsidR="00482275" w:rsidRPr="00695989" w:rsidRDefault="00F42D52" w:rsidP="0069598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95989">
        <w:rPr>
          <w:rFonts w:ascii="Times New Roman" w:hAnsi="Times New Roman" w:cs="Times New Roman"/>
          <w:sz w:val="18"/>
          <w:szCs w:val="18"/>
        </w:rPr>
        <w:t>PRZEPISÓW USTAWY</w:t>
      </w:r>
    </w:p>
    <w:p w14:paraId="2CF6A6DE" w14:textId="0AE4EE28" w:rsidR="00482275" w:rsidRPr="00695989" w:rsidRDefault="00F42D52" w:rsidP="0069598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95989">
        <w:rPr>
          <w:rFonts w:ascii="Times New Roman" w:hAnsi="Times New Roman" w:cs="Times New Roman"/>
          <w:sz w:val="18"/>
          <w:szCs w:val="18"/>
        </w:rPr>
        <w:t>STATUTU</w:t>
      </w:r>
    </w:p>
    <w:p w14:paraId="5A7C7A63" w14:textId="0025D0AC" w:rsidR="00482275" w:rsidRPr="00695989" w:rsidRDefault="00F42D52" w:rsidP="0069598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95989">
        <w:rPr>
          <w:rFonts w:ascii="Times New Roman" w:hAnsi="Times New Roman" w:cs="Times New Roman"/>
          <w:sz w:val="18"/>
          <w:szCs w:val="18"/>
        </w:rPr>
        <w:t>ODPOWIEDZI A I B SĄ PRAWIDŁOWE</w:t>
      </w:r>
    </w:p>
    <w:p w14:paraId="18E8ACA8" w14:textId="79AD3D95" w:rsidR="00482275" w:rsidRPr="00695989" w:rsidRDefault="00F42D52" w:rsidP="0069598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95989">
        <w:rPr>
          <w:rFonts w:ascii="Times New Roman" w:hAnsi="Times New Roman" w:cs="Times New Roman"/>
          <w:sz w:val="18"/>
          <w:szCs w:val="18"/>
        </w:rPr>
        <w:t>BRAK PRAWIDŁOWEJ ODPOWIEDZI</w:t>
      </w:r>
    </w:p>
    <w:p w14:paraId="48EB72CF" w14:textId="49BD5703" w:rsidR="00482275" w:rsidRPr="00695989" w:rsidRDefault="00F42D52" w:rsidP="006959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95989">
        <w:rPr>
          <w:rFonts w:ascii="Times New Roman" w:hAnsi="Times New Roman" w:cs="Times New Roman"/>
          <w:sz w:val="18"/>
          <w:szCs w:val="18"/>
        </w:rPr>
        <w:t xml:space="preserve"> STATUT FUNDACJI USTALA:</w:t>
      </w:r>
    </w:p>
    <w:p w14:paraId="236CD406" w14:textId="78C611F9" w:rsidR="00482275" w:rsidRPr="00695989" w:rsidRDefault="00F42D52" w:rsidP="0069598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95989">
        <w:rPr>
          <w:rFonts w:ascii="Times New Roman" w:hAnsi="Times New Roman" w:cs="Times New Roman"/>
          <w:sz w:val="18"/>
          <w:szCs w:val="18"/>
        </w:rPr>
        <w:t>MINISTER WŁAŚCIWY ZE WZGLĘDU NA CELE FUNDACJI</w:t>
      </w:r>
    </w:p>
    <w:p w14:paraId="63B632F1" w14:textId="320FC620" w:rsidR="00482275" w:rsidRPr="00695989" w:rsidRDefault="00F42D52" w:rsidP="0069598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95989">
        <w:rPr>
          <w:rFonts w:ascii="Times New Roman" w:hAnsi="Times New Roman" w:cs="Times New Roman"/>
          <w:sz w:val="18"/>
          <w:szCs w:val="18"/>
        </w:rPr>
        <w:t>RADA MINISTRÓW</w:t>
      </w:r>
    </w:p>
    <w:p w14:paraId="7513E57E" w14:textId="263E44A8" w:rsidR="00482275" w:rsidRPr="00695989" w:rsidRDefault="00F42D52" w:rsidP="0069598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95989">
        <w:rPr>
          <w:rFonts w:ascii="Times New Roman" w:hAnsi="Times New Roman" w:cs="Times New Roman"/>
          <w:sz w:val="18"/>
          <w:szCs w:val="18"/>
        </w:rPr>
        <w:t>CO DO ZASADY FUNDATOR</w:t>
      </w:r>
    </w:p>
    <w:p w14:paraId="1E8F9AE4" w14:textId="59C3F226" w:rsidR="00482275" w:rsidRPr="00695989" w:rsidRDefault="00F42D52" w:rsidP="0069598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95989">
        <w:rPr>
          <w:rFonts w:ascii="Times New Roman" w:hAnsi="Times New Roman" w:cs="Times New Roman"/>
          <w:sz w:val="18"/>
          <w:szCs w:val="18"/>
        </w:rPr>
        <w:t>WYŁĄCZNIE FUNDATOR</w:t>
      </w:r>
    </w:p>
    <w:p w14:paraId="779BF3BB" w14:textId="761630CB" w:rsidR="00482275" w:rsidRPr="00695989" w:rsidRDefault="00F42D52" w:rsidP="006959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95989">
        <w:rPr>
          <w:rFonts w:ascii="Times New Roman" w:hAnsi="Times New Roman" w:cs="Times New Roman"/>
          <w:sz w:val="18"/>
          <w:szCs w:val="18"/>
        </w:rPr>
        <w:t>REPREZENTUJE FUNDACJĘ NA ZEWNĄTRZ:</w:t>
      </w:r>
    </w:p>
    <w:p w14:paraId="25F6290E" w14:textId="393FDE4A" w:rsidR="00482275" w:rsidRPr="00695989" w:rsidRDefault="00F42D52" w:rsidP="0069598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95989">
        <w:rPr>
          <w:rFonts w:ascii="Times New Roman" w:hAnsi="Times New Roman" w:cs="Times New Roman"/>
          <w:sz w:val="18"/>
          <w:szCs w:val="18"/>
        </w:rPr>
        <w:t>FUNDATOR</w:t>
      </w:r>
    </w:p>
    <w:p w14:paraId="6B691683" w14:textId="34D6CBDA" w:rsidR="00482275" w:rsidRPr="00695989" w:rsidRDefault="00F42D52" w:rsidP="0069598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95989">
        <w:rPr>
          <w:rFonts w:ascii="Times New Roman" w:hAnsi="Times New Roman" w:cs="Times New Roman"/>
          <w:sz w:val="18"/>
          <w:szCs w:val="18"/>
        </w:rPr>
        <w:t>ZARZĄD</w:t>
      </w:r>
    </w:p>
    <w:p w14:paraId="6F3AD9C3" w14:textId="35ACD545" w:rsidR="00482275" w:rsidRPr="00695989" w:rsidRDefault="00F42D52" w:rsidP="0069598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95989">
        <w:rPr>
          <w:rFonts w:ascii="Times New Roman" w:hAnsi="Times New Roman" w:cs="Times New Roman"/>
          <w:sz w:val="18"/>
          <w:szCs w:val="18"/>
        </w:rPr>
        <w:t>ZGROMADZENIE</w:t>
      </w:r>
    </w:p>
    <w:p w14:paraId="7F2CE90B" w14:textId="1EA4E937" w:rsidR="00482275" w:rsidRPr="00695989" w:rsidRDefault="00F42D52" w:rsidP="0069598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95989">
        <w:rPr>
          <w:rFonts w:ascii="Times New Roman" w:hAnsi="Times New Roman" w:cs="Times New Roman"/>
          <w:sz w:val="18"/>
          <w:szCs w:val="18"/>
        </w:rPr>
        <w:t>RADA FUNDACJI</w:t>
      </w:r>
    </w:p>
    <w:p w14:paraId="76F3A0A2" w14:textId="6676EE27" w:rsidR="00482275" w:rsidRPr="00695989" w:rsidRDefault="00F42D52" w:rsidP="006959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95989">
        <w:rPr>
          <w:rFonts w:ascii="Times New Roman" w:hAnsi="Times New Roman" w:cs="Times New Roman"/>
          <w:sz w:val="18"/>
          <w:szCs w:val="18"/>
        </w:rPr>
        <w:t>FUNDACJA SKŁADA COROCZNIE SPRAWOZDANIE ZE SWEJ DZIAŁALNOŚCI:</w:t>
      </w:r>
    </w:p>
    <w:p w14:paraId="1D6022F0" w14:textId="7829543F" w:rsidR="00482275" w:rsidRPr="00695989" w:rsidRDefault="00F42D52" w:rsidP="0069598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95989">
        <w:rPr>
          <w:rFonts w:ascii="Times New Roman" w:hAnsi="Times New Roman" w:cs="Times New Roman"/>
          <w:sz w:val="18"/>
          <w:szCs w:val="18"/>
        </w:rPr>
        <w:t>WŁAŚCIWEMU MINISTROWI</w:t>
      </w:r>
    </w:p>
    <w:p w14:paraId="6DC52B6C" w14:textId="5485569B" w:rsidR="00482275" w:rsidRPr="00695989" w:rsidRDefault="00F42D52" w:rsidP="0069598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95989">
        <w:rPr>
          <w:rFonts w:ascii="Times New Roman" w:hAnsi="Times New Roman" w:cs="Times New Roman"/>
          <w:sz w:val="18"/>
          <w:szCs w:val="18"/>
        </w:rPr>
        <w:t>PREZESOWI RADY MINISTRÓW</w:t>
      </w:r>
    </w:p>
    <w:p w14:paraId="737CFC4C" w14:textId="1866212A" w:rsidR="00482275" w:rsidRPr="00695989" w:rsidRDefault="00F42D52" w:rsidP="0069598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95989">
        <w:rPr>
          <w:rFonts w:ascii="Times New Roman" w:hAnsi="Times New Roman" w:cs="Times New Roman"/>
          <w:sz w:val="18"/>
          <w:szCs w:val="18"/>
        </w:rPr>
        <w:t>RADZIE MINISTRÓW</w:t>
      </w:r>
    </w:p>
    <w:p w14:paraId="5F011027" w14:textId="74AE5AA8" w:rsidR="00482275" w:rsidRPr="00695989" w:rsidRDefault="00F42D52" w:rsidP="0069598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95989">
        <w:rPr>
          <w:rFonts w:ascii="Times New Roman" w:hAnsi="Times New Roman" w:cs="Times New Roman"/>
          <w:sz w:val="18"/>
          <w:szCs w:val="18"/>
        </w:rPr>
        <w:t>FUNDATOROWI</w:t>
      </w:r>
    </w:p>
    <w:p w14:paraId="2FC8AC62" w14:textId="1F20E54D" w:rsidR="00482275" w:rsidRPr="00695989" w:rsidRDefault="00F42D52" w:rsidP="006959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95989">
        <w:rPr>
          <w:rFonts w:ascii="Times New Roman" w:hAnsi="Times New Roman" w:cs="Times New Roman"/>
          <w:sz w:val="18"/>
          <w:szCs w:val="18"/>
        </w:rPr>
        <w:t xml:space="preserve">OŚWIADCZENIE WOLI O USTANOWIENIU FUNDACJI POWINNO BYĆ ZŁOŻONE W FORMIE: </w:t>
      </w:r>
    </w:p>
    <w:p w14:paraId="57626B8D" w14:textId="062A46B1" w:rsidR="00482275" w:rsidRPr="00695989" w:rsidRDefault="00F42D52" w:rsidP="0069598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95989">
        <w:rPr>
          <w:rFonts w:ascii="Times New Roman" w:hAnsi="Times New Roman" w:cs="Times New Roman"/>
          <w:sz w:val="18"/>
          <w:szCs w:val="18"/>
        </w:rPr>
        <w:t xml:space="preserve">PISEMNEJ DLA CELÓW DOWODOWYCH </w:t>
      </w:r>
    </w:p>
    <w:p w14:paraId="5CD9CF9E" w14:textId="77777777" w:rsidR="00F42D52" w:rsidRPr="00695989" w:rsidRDefault="00F42D52" w:rsidP="0069598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95989">
        <w:rPr>
          <w:rFonts w:ascii="Times New Roman" w:hAnsi="Times New Roman" w:cs="Times New Roman"/>
          <w:sz w:val="18"/>
          <w:szCs w:val="18"/>
        </w:rPr>
        <w:t>WYSTARCZY FORMA USTNA</w:t>
      </w:r>
    </w:p>
    <w:p w14:paraId="0205E200" w14:textId="1F30E064" w:rsidR="00F42D52" w:rsidRPr="00695989" w:rsidRDefault="001F7B33" w:rsidP="0069598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95989">
        <w:rPr>
          <w:rFonts w:ascii="Times New Roman" w:hAnsi="Times New Roman" w:cs="Times New Roman"/>
          <w:sz w:val="18"/>
          <w:szCs w:val="18"/>
        </w:rPr>
        <w:t xml:space="preserve">ZAWSZE </w:t>
      </w:r>
      <w:r w:rsidR="00F42D52" w:rsidRPr="00695989">
        <w:rPr>
          <w:rFonts w:ascii="Times New Roman" w:hAnsi="Times New Roman" w:cs="Times New Roman"/>
          <w:sz w:val="18"/>
          <w:szCs w:val="18"/>
        </w:rPr>
        <w:t>AKTU NOTARIALNEGO</w:t>
      </w:r>
    </w:p>
    <w:p w14:paraId="2CA56E4E" w14:textId="519F9ECE" w:rsidR="00482275" w:rsidRPr="00695989" w:rsidRDefault="001F7B33" w:rsidP="0069598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95989">
        <w:rPr>
          <w:rFonts w:ascii="Times New Roman" w:hAnsi="Times New Roman" w:cs="Times New Roman"/>
          <w:sz w:val="18"/>
          <w:szCs w:val="18"/>
        </w:rPr>
        <w:t xml:space="preserve">CO DO ZASADY </w:t>
      </w:r>
      <w:r w:rsidR="00F42D52" w:rsidRPr="00695989">
        <w:rPr>
          <w:rFonts w:ascii="Times New Roman" w:hAnsi="Times New Roman" w:cs="Times New Roman"/>
          <w:sz w:val="18"/>
          <w:szCs w:val="18"/>
        </w:rPr>
        <w:t>AKTU NOTARIALNEGO</w:t>
      </w:r>
    </w:p>
    <w:p w14:paraId="0BD14E92" w14:textId="3BBB24EE" w:rsidR="00F42D52" w:rsidRPr="00695989" w:rsidRDefault="00F42D52" w:rsidP="006959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95989">
        <w:rPr>
          <w:rFonts w:ascii="Times New Roman" w:hAnsi="Times New Roman" w:cs="Times New Roman"/>
          <w:sz w:val="18"/>
          <w:szCs w:val="18"/>
        </w:rPr>
        <w:t>O ZGODNOŚCI DZIAŁANIA FUNDACJI Z PRZEPISAMI PRAWA I STATUTEM ORAZ Z CELEM, W JAKIM FUNDACJA ZOSTAŁA USTANOWIONA, ORZEKA SĄD W POSTĘPOWANIU NIEPROCESOWYM NA WNIOSEK:</w:t>
      </w:r>
    </w:p>
    <w:p w14:paraId="2A2A37BE" w14:textId="39CC19CE" w:rsidR="00F42D52" w:rsidRPr="00695989" w:rsidRDefault="00F42D52" w:rsidP="0069598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95989">
        <w:rPr>
          <w:rFonts w:ascii="Times New Roman" w:hAnsi="Times New Roman" w:cs="Times New Roman"/>
          <w:sz w:val="18"/>
          <w:szCs w:val="18"/>
        </w:rPr>
        <w:t>ZARZĄDU</w:t>
      </w:r>
    </w:p>
    <w:p w14:paraId="30A92FE4" w14:textId="2D3B60F6" w:rsidR="00F42D52" w:rsidRPr="00695989" w:rsidRDefault="00F42D52" w:rsidP="0069598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95989">
        <w:rPr>
          <w:rFonts w:ascii="Times New Roman" w:hAnsi="Times New Roman" w:cs="Times New Roman"/>
          <w:sz w:val="18"/>
          <w:szCs w:val="18"/>
        </w:rPr>
        <w:t>FUNDATORA</w:t>
      </w:r>
    </w:p>
    <w:p w14:paraId="6A2CD603" w14:textId="08E56A01" w:rsidR="00F42D52" w:rsidRPr="00695989" w:rsidRDefault="00F42D52" w:rsidP="0069598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95989">
        <w:rPr>
          <w:rFonts w:ascii="Times New Roman" w:hAnsi="Times New Roman" w:cs="Times New Roman"/>
          <w:sz w:val="18"/>
          <w:szCs w:val="18"/>
        </w:rPr>
        <w:t>WŁAŚCIWEGO MINISTRA LUB STAROSTY</w:t>
      </w:r>
    </w:p>
    <w:p w14:paraId="642055FE" w14:textId="2EE8F2D2" w:rsidR="00F42D52" w:rsidRPr="00695989" w:rsidRDefault="00F42D52" w:rsidP="0069598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95989">
        <w:rPr>
          <w:rFonts w:ascii="Times New Roman" w:hAnsi="Times New Roman" w:cs="Times New Roman"/>
          <w:sz w:val="18"/>
          <w:szCs w:val="18"/>
        </w:rPr>
        <w:t>PREZESA RADY MINISTRÓW</w:t>
      </w:r>
    </w:p>
    <w:sectPr w:rsidR="00F42D52" w:rsidRPr="00695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386E" w14:textId="77777777" w:rsidR="00E057D0" w:rsidRDefault="00E057D0" w:rsidP="00482275">
      <w:pPr>
        <w:spacing w:after="0" w:line="240" w:lineRule="auto"/>
      </w:pPr>
      <w:r>
        <w:separator/>
      </w:r>
    </w:p>
  </w:endnote>
  <w:endnote w:type="continuationSeparator" w:id="0">
    <w:p w14:paraId="50B55DEA" w14:textId="77777777" w:rsidR="00E057D0" w:rsidRDefault="00E057D0" w:rsidP="0048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2D25E" w14:textId="77777777" w:rsidR="00E057D0" w:rsidRDefault="00E057D0" w:rsidP="00482275">
      <w:pPr>
        <w:spacing w:after="0" w:line="240" w:lineRule="auto"/>
      </w:pPr>
      <w:r>
        <w:separator/>
      </w:r>
    </w:p>
  </w:footnote>
  <w:footnote w:type="continuationSeparator" w:id="0">
    <w:p w14:paraId="03A1421B" w14:textId="77777777" w:rsidR="00E057D0" w:rsidRDefault="00E057D0" w:rsidP="00482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2667"/>
    <w:multiLevelType w:val="hybridMultilevel"/>
    <w:tmpl w:val="7CDA2D72"/>
    <w:lvl w:ilvl="0" w:tplc="E29ADC60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1B54BF"/>
    <w:multiLevelType w:val="hybridMultilevel"/>
    <w:tmpl w:val="649896FA"/>
    <w:lvl w:ilvl="0" w:tplc="850A40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363041"/>
    <w:multiLevelType w:val="hybridMultilevel"/>
    <w:tmpl w:val="D9E60EE0"/>
    <w:lvl w:ilvl="0" w:tplc="4E3AA0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4F0468"/>
    <w:multiLevelType w:val="hybridMultilevel"/>
    <w:tmpl w:val="A426C9AC"/>
    <w:lvl w:ilvl="0" w:tplc="1EF632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C02FEF"/>
    <w:multiLevelType w:val="hybridMultilevel"/>
    <w:tmpl w:val="FBFA352C"/>
    <w:lvl w:ilvl="0" w:tplc="62086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CD111B"/>
    <w:multiLevelType w:val="hybridMultilevel"/>
    <w:tmpl w:val="B532B63A"/>
    <w:lvl w:ilvl="0" w:tplc="E6F26F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8A6FD1"/>
    <w:multiLevelType w:val="hybridMultilevel"/>
    <w:tmpl w:val="69D694E6"/>
    <w:lvl w:ilvl="0" w:tplc="940AEA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C27F33"/>
    <w:multiLevelType w:val="hybridMultilevel"/>
    <w:tmpl w:val="2548C500"/>
    <w:lvl w:ilvl="0" w:tplc="48CE7A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BF058A"/>
    <w:multiLevelType w:val="hybridMultilevel"/>
    <w:tmpl w:val="A094E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251701">
    <w:abstractNumId w:val="8"/>
  </w:num>
  <w:num w:numId="2" w16cid:durableId="1785495178">
    <w:abstractNumId w:val="1"/>
  </w:num>
  <w:num w:numId="3" w16cid:durableId="1350449076">
    <w:abstractNumId w:val="2"/>
  </w:num>
  <w:num w:numId="4" w16cid:durableId="988942837">
    <w:abstractNumId w:val="3"/>
  </w:num>
  <w:num w:numId="5" w16cid:durableId="201989095">
    <w:abstractNumId w:val="7"/>
  </w:num>
  <w:num w:numId="6" w16cid:durableId="1810315482">
    <w:abstractNumId w:val="6"/>
  </w:num>
  <w:num w:numId="7" w16cid:durableId="1256790281">
    <w:abstractNumId w:val="4"/>
  </w:num>
  <w:num w:numId="8" w16cid:durableId="1825318039">
    <w:abstractNumId w:val="5"/>
  </w:num>
  <w:num w:numId="9" w16cid:durableId="591281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75"/>
    <w:rsid w:val="001F7B33"/>
    <w:rsid w:val="00482275"/>
    <w:rsid w:val="00695989"/>
    <w:rsid w:val="006B3948"/>
    <w:rsid w:val="00E057D0"/>
    <w:rsid w:val="00E52E34"/>
    <w:rsid w:val="00F42D52"/>
    <w:rsid w:val="00F9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559E7"/>
  <w15:chartTrackingRefBased/>
  <w15:docId w15:val="{AC424661-5811-4218-99BF-93A0B659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22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22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22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22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Pilarz</dc:creator>
  <cp:keywords/>
  <dc:description/>
  <cp:lastModifiedBy>Karina Pilarz</cp:lastModifiedBy>
  <cp:revision>5</cp:revision>
  <dcterms:created xsi:type="dcterms:W3CDTF">2023-03-21T15:19:00Z</dcterms:created>
  <dcterms:modified xsi:type="dcterms:W3CDTF">2023-03-24T10:43:00Z</dcterms:modified>
</cp:coreProperties>
</file>