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18D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7579FD6F" w14:textId="334CA9BC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GB"/>
        </w:rPr>
      </w:pPr>
      <w:r w:rsidRPr="00A930E0">
        <w:rPr>
          <w:rFonts w:ascii="Times New Roman" w:hAnsi="Times New Roman" w:cs="Times New Roman"/>
          <w:b/>
          <w:bCs/>
          <w:i/>
          <w:iCs/>
          <w:sz w:val="40"/>
          <w:szCs w:val="40"/>
          <w:lang w:val="en-GB"/>
        </w:rPr>
        <w:t>Leadership and Management</w:t>
      </w:r>
    </w:p>
    <w:p w14:paraId="1F186DB0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63FC8335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Leadership is a process that is similar to management in many ways. Leadership</w:t>
      </w:r>
    </w:p>
    <w:p w14:paraId="69427A11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involves influence, as does management. Leadership entails working</w:t>
      </w:r>
    </w:p>
    <w:p w14:paraId="3651DB0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with people, which management entails as well. Leadership is concerned</w:t>
      </w:r>
    </w:p>
    <w:p w14:paraId="7D4BA6BA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with effective goal accomplishment, and so is management. In general, many</w:t>
      </w:r>
    </w:p>
    <w:p w14:paraId="5A4826F4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of the functions of management are activities that are consistent with the</w:t>
      </w:r>
    </w:p>
    <w:p w14:paraId="1D0B425F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definition of leadership we set forth at the beginning of this chapter.</w:t>
      </w:r>
    </w:p>
    <w:p w14:paraId="53FE0749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But leadership is also different from management. Whereas the study of</w:t>
      </w:r>
    </w:p>
    <w:p w14:paraId="536A4E04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leadership can be traced back to Aristotle, management emerged around the</w:t>
      </w:r>
    </w:p>
    <w:p w14:paraId="303FC8C5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turn of the 20th century with the advent of our industrialized society. Management</w:t>
      </w:r>
    </w:p>
    <w:p w14:paraId="1A05F4D3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was created as a way to reduce chaos in organizations, to make</w:t>
      </w:r>
    </w:p>
    <w:p w14:paraId="718E128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them run more effectively and efficiently. The primary functions of management,</w:t>
      </w:r>
    </w:p>
    <w:p w14:paraId="726990A5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as first identified by Fayol (1916), were planning, organizing, staffing,</w:t>
      </w:r>
    </w:p>
    <w:p w14:paraId="56DEEE6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and controlling. These functions are still representative of the field of management</w:t>
      </w:r>
    </w:p>
    <w:p w14:paraId="416D6F0A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today.</w:t>
      </w:r>
    </w:p>
    <w:p w14:paraId="1E49A941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 a book that compared the functions of management with the functions of</w:t>
      </w:r>
    </w:p>
    <w:p w14:paraId="0AEED53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leadership, Kotter (1990) argued that the functions of the two are quite dissimilar</w:t>
      </w:r>
    </w:p>
    <w:p w14:paraId="07758395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(Figure 1.2). The overriding function of management is to provide</w:t>
      </w:r>
    </w:p>
    <w:p w14:paraId="4245A93F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order and consistency to organizations, whereas the primary function of</w:t>
      </w:r>
    </w:p>
    <w:p w14:paraId="057A9F9F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leadership is to produce change and movement. Management is about seeking</w:t>
      </w:r>
    </w:p>
    <w:p w14:paraId="4C4A400C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order and stability; leadership is about seeking adaptive and constructive</w:t>
      </w:r>
    </w:p>
    <w:p w14:paraId="5787E96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change.</w:t>
      </w:r>
    </w:p>
    <w:p w14:paraId="14129EA4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As illustrated in Figure 1.2, the major activities of management are played</w:t>
      </w:r>
    </w:p>
    <w:p w14:paraId="295CBB38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out differently than the activities of leadership. Although they are different</w:t>
      </w:r>
    </w:p>
    <w:p w14:paraId="65870B50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 scope, Kotter (1990, pp. 7–8) contended that both management and leadership</w:t>
      </w:r>
    </w:p>
    <w:p w14:paraId="08C9F034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are essential if an organization is to prosper. For example, if an organization</w:t>
      </w:r>
    </w:p>
    <w:p w14:paraId="4610C33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has strong management without leadership, the outcome can be</w:t>
      </w:r>
    </w:p>
    <w:p w14:paraId="0C1D39DF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stifling and bureaucratic. Conversely, if an organization has strong leadership</w:t>
      </w:r>
    </w:p>
    <w:p w14:paraId="5841D848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without management, the outcome can be meaningless or misdirected</w:t>
      </w:r>
    </w:p>
    <w:p w14:paraId="71132BC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change for change’s sake. To be effective, organizations need to nourish both</w:t>
      </w:r>
    </w:p>
    <w:p w14:paraId="1FA2D93F" w14:textId="0734AAFE" w:rsidR="00A930E0" w:rsidRDefault="00A930E0" w:rsidP="00A930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competent management and skilled leadership.</w:t>
      </w:r>
    </w:p>
    <w:p w14:paraId="0A9092A4" w14:textId="56CF92CA" w:rsidR="00A930E0" w:rsidRPr="00A930E0" w:rsidRDefault="00A930E0" w:rsidP="00A930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E7BD9A6" wp14:editId="513162E7">
            <wp:extent cx="4145203" cy="2842260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65" cy="28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F71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lastRenderedPageBreak/>
        <w:t>Many scholars, in addition to Kotter (1990), argue that leadership and management</w:t>
      </w:r>
    </w:p>
    <w:p w14:paraId="3338FA5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are distinct constructs. For example, Bennis and Nanus (1985)</w:t>
      </w:r>
    </w:p>
    <w:p w14:paraId="2BE8972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maintained that there is a significant difference between the two. </w:t>
      </w:r>
      <w:r w:rsidRPr="00A930E0">
        <w:rPr>
          <w:rFonts w:ascii="Times New Roman" w:hAnsi="Times New Roman" w:cs="Times New Roman"/>
          <w:i/>
          <w:iCs/>
          <w:sz w:val="24"/>
          <w:szCs w:val="24"/>
          <w:lang w:val="en-GB"/>
        </w:rPr>
        <w:t>To manage</w:t>
      </w:r>
    </w:p>
    <w:p w14:paraId="14FC5C5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means to accomplish activities and master routines, whereas </w:t>
      </w:r>
      <w:r w:rsidRPr="00A930E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to lead </w:t>
      </w:r>
      <w:r w:rsidRPr="00A930E0">
        <w:rPr>
          <w:rFonts w:ascii="Times New Roman" w:hAnsi="Times New Roman" w:cs="Times New Roman"/>
          <w:sz w:val="24"/>
          <w:szCs w:val="24"/>
          <w:lang w:val="en-GB"/>
        </w:rPr>
        <w:t>means to</w:t>
      </w:r>
    </w:p>
    <w:p w14:paraId="306F118E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influence others and create visions for change. Bennis and Nanus made the</w:t>
      </w:r>
    </w:p>
    <w:p w14:paraId="300144E9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distinction very clear in their frequently quoted sentence, “Managers are</w:t>
      </w:r>
    </w:p>
    <w:p w14:paraId="3BBD6DB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people who do things right and leaders are people who do the right thing”</w:t>
      </w:r>
    </w:p>
    <w:p w14:paraId="6D261157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(p. 221).</w:t>
      </w:r>
    </w:p>
    <w:p w14:paraId="687421FA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Rost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(1991) has also been a proponent of distinguishing between leadership</w:t>
      </w:r>
    </w:p>
    <w:p w14:paraId="4A4858E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and management. He contended that leadership is a multidirectional influence</w:t>
      </w:r>
    </w:p>
    <w:p w14:paraId="54874AA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relationship and management is a unidirectional authority relationship.</w:t>
      </w:r>
    </w:p>
    <w:p w14:paraId="6548572A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Whereas leadership is concerned with the process of developing mutual purposes,</w:t>
      </w:r>
    </w:p>
    <w:p w14:paraId="2344C651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management is directed toward coordinating activities in order to get</w:t>
      </w:r>
    </w:p>
    <w:p w14:paraId="2078E60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 job done. Leaders and followers work together to create real change,</w:t>
      </w:r>
    </w:p>
    <w:p w14:paraId="591D2A6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whereas managers and subordinates join forces to sell goods and services</w:t>
      </w:r>
    </w:p>
    <w:p w14:paraId="4EF184E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Rost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>, 1991, pp. 149–152).</w:t>
      </w:r>
    </w:p>
    <w:p w14:paraId="228505B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In a recent study, </w:t>
      </w: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Simonet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Tett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(2012) explored how leadership and</w:t>
      </w:r>
    </w:p>
    <w:p w14:paraId="6439D96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management are best conceptualized by having 43 experts identify the overlap</w:t>
      </w:r>
    </w:p>
    <w:p w14:paraId="1A55678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and differences between leadership and management in regard to 63</w:t>
      </w:r>
    </w:p>
    <w:p w14:paraId="0B20F1F7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different competencies. They found a large number of competencies (22)</w:t>
      </w: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1DC3B25" w14:textId="2EEB1211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descriptive of both leadership and management (e.g., productivity, customer</w:t>
      </w:r>
    </w:p>
    <w:p w14:paraId="58D5D8C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focus, professionalism, and goal setting), but they also found several unique</w:t>
      </w:r>
    </w:p>
    <w:p w14:paraId="1EEA181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descriptors for each. Specifically, they found leadership was distinguished by</w:t>
      </w:r>
    </w:p>
    <w:p w14:paraId="15AA32D9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motivating intrinsically, creative thinking, strategic planning, tolerance of</w:t>
      </w:r>
    </w:p>
    <w:p w14:paraId="3D6D6D2C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ambiguity, and being able to read people, and management was distinguished</w:t>
      </w:r>
    </w:p>
    <w:p w14:paraId="2A020F9F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by rule orientation, short-term planning, motivating extrinsically, orderliness,</w:t>
      </w:r>
    </w:p>
    <w:p w14:paraId="2C1E0A0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safety concerns, and timeliness.</w:t>
      </w:r>
    </w:p>
    <w:p w14:paraId="17744C8C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Approaching the issue from a narrower viewpoint, </w:t>
      </w: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Zaleznik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(1977) went so</w:t>
      </w:r>
    </w:p>
    <w:p w14:paraId="63A956B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far as to argue that leaders and managers themselves are distinct, and that</w:t>
      </w:r>
    </w:p>
    <w:p w14:paraId="726FE193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they are basically different types of people. He contended that managers are</w:t>
      </w:r>
    </w:p>
    <w:p w14:paraId="492DA85B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reactive and prefer to work with people to solve problems but do so with low</w:t>
      </w:r>
    </w:p>
    <w:p w14:paraId="77A090E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emotional involvement. They act to limit choices. </w:t>
      </w:r>
      <w:proofErr w:type="spellStart"/>
      <w:r w:rsidRPr="00A930E0">
        <w:rPr>
          <w:rFonts w:ascii="Times New Roman" w:hAnsi="Times New Roman" w:cs="Times New Roman"/>
          <w:sz w:val="24"/>
          <w:szCs w:val="24"/>
          <w:lang w:val="en-GB"/>
        </w:rPr>
        <w:t>Zaleznik</w:t>
      </w:r>
      <w:proofErr w:type="spellEnd"/>
      <w:r w:rsidRPr="00A930E0">
        <w:rPr>
          <w:rFonts w:ascii="Times New Roman" w:hAnsi="Times New Roman" w:cs="Times New Roman"/>
          <w:sz w:val="24"/>
          <w:szCs w:val="24"/>
          <w:lang w:val="en-GB"/>
        </w:rPr>
        <w:t xml:space="preserve"> suggested that</w:t>
      </w:r>
    </w:p>
    <w:p w14:paraId="65E32888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leaders, on the other hand, are emotionally active and involved. They seek to</w:t>
      </w:r>
    </w:p>
    <w:p w14:paraId="5696E21D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shape ideas instead of responding to them and act to expand the available</w:t>
      </w:r>
    </w:p>
    <w:p w14:paraId="756D644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options to solve long-standing problems. Leaders change the way people</w:t>
      </w:r>
    </w:p>
    <w:p w14:paraId="00ACC74C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think about what is possible.</w:t>
      </w:r>
    </w:p>
    <w:p w14:paraId="7F665771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Although there are clear differences between management and leadership,</w:t>
      </w:r>
    </w:p>
    <w:p w14:paraId="14358A08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the two constructs overlap. When managers are involved in influencing a</w:t>
      </w:r>
    </w:p>
    <w:p w14:paraId="64FD1D36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group to meet its goals, they are involved in leadership. When leaders are</w:t>
      </w:r>
    </w:p>
    <w:p w14:paraId="5D568552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involved in planning, organizing, staffing, and controlling, they are involved</w:t>
      </w:r>
    </w:p>
    <w:p w14:paraId="5B45796C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in management. Both processes involve influencing a group of individuals</w:t>
      </w:r>
    </w:p>
    <w:p w14:paraId="13500DE3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toward goal attainment. For purposes of our discussion in this book, we</w:t>
      </w:r>
    </w:p>
    <w:p w14:paraId="0131754A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focus on the leadership process. In our examples and case studies, we treat</w:t>
      </w:r>
    </w:p>
    <w:p w14:paraId="616D57B8" w14:textId="77777777" w:rsidR="00A930E0" w:rsidRPr="00A930E0" w:rsidRDefault="00A930E0" w:rsidP="00A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30E0">
        <w:rPr>
          <w:rFonts w:ascii="Times New Roman" w:hAnsi="Times New Roman" w:cs="Times New Roman"/>
          <w:sz w:val="24"/>
          <w:szCs w:val="24"/>
          <w:lang w:val="en-GB"/>
        </w:rPr>
        <w:t>the roles of managers and leaders similarly and do not emphasize the differences</w:t>
      </w:r>
    </w:p>
    <w:p w14:paraId="2587B42B" w14:textId="3ACB24C2" w:rsidR="00A930E0" w:rsidRPr="00A930E0" w:rsidRDefault="00A930E0" w:rsidP="00A930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930E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93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E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930E0">
        <w:rPr>
          <w:rFonts w:ascii="Times New Roman" w:hAnsi="Times New Roman" w:cs="Times New Roman"/>
          <w:sz w:val="24"/>
          <w:szCs w:val="24"/>
        </w:rPr>
        <w:t>.</w:t>
      </w:r>
    </w:p>
    <w:p w14:paraId="3881FA3C" w14:textId="77777777" w:rsidR="00A930E0" w:rsidRPr="00A930E0" w:rsidRDefault="00A930E0" w:rsidP="00A930E0">
      <w:pPr>
        <w:rPr>
          <w:lang w:val="en-GB"/>
        </w:rPr>
      </w:pPr>
    </w:p>
    <w:sectPr w:rsidR="00A930E0" w:rsidRPr="00A9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0"/>
    <w:rsid w:val="00234BB5"/>
    <w:rsid w:val="00A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B1ED"/>
  <w15:chartTrackingRefBased/>
  <w15:docId w15:val="{1E673382-691E-4279-960A-988330A6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2022-12-09T17:02:00Z</dcterms:created>
  <dcterms:modified xsi:type="dcterms:W3CDTF">2022-12-09T17:10:00Z</dcterms:modified>
</cp:coreProperties>
</file>