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7BD6" w14:textId="77777777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Załącznik nr 1 </w:t>
      </w:r>
    </w:p>
    <w:p w14:paraId="1D30A017" w14:textId="3C507975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do Zarządzenie nr </w:t>
      </w:r>
      <w:r>
        <w:rPr>
          <w:rFonts w:ascii="Verdana" w:hAnsi="Verdana" w:cs="Times New Roman"/>
          <w:i/>
          <w:sz w:val="20"/>
          <w:szCs w:val="20"/>
        </w:rPr>
        <w:t>11</w:t>
      </w:r>
      <w:r w:rsidRPr="00554E24">
        <w:rPr>
          <w:rFonts w:ascii="Verdana" w:hAnsi="Verdana" w:cs="Times New Roman"/>
          <w:i/>
          <w:sz w:val="20"/>
          <w:szCs w:val="20"/>
        </w:rPr>
        <w:t xml:space="preserve"> </w:t>
      </w:r>
      <w:r>
        <w:rPr>
          <w:rFonts w:ascii="Verdana" w:hAnsi="Verdana" w:cs="Times New Roman"/>
          <w:i/>
          <w:sz w:val="20"/>
          <w:szCs w:val="20"/>
        </w:rPr>
        <w:t>/2024</w:t>
      </w:r>
      <w:r w:rsidRPr="00554E24">
        <w:rPr>
          <w:rFonts w:ascii="Verdana" w:hAnsi="Verdana" w:cs="Times New Roman"/>
          <w:i/>
          <w:sz w:val="20"/>
          <w:szCs w:val="20"/>
        </w:rPr>
        <w:t xml:space="preserve"> Dziekana WPAE UWr </w:t>
      </w:r>
    </w:p>
    <w:p w14:paraId="6D7A5E55" w14:textId="77777777" w:rsidR="00AE45A3" w:rsidRPr="00554E24" w:rsidRDefault="00AE45A3" w:rsidP="00AE45A3">
      <w:pPr>
        <w:pStyle w:val="Bezodstpw"/>
        <w:jc w:val="right"/>
        <w:rPr>
          <w:rFonts w:ascii="Verdana" w:hAnsi="Verdana" w:cs="Times New Roman"/>
          <w:i/>
          <w:sz w:val="20"/>
          <w:szCs w:val="20"/>
        </w:rPr>
      </w:pPr>
      <w:r w:rsidRPr="00554E24">
        <w:rPr>
          <w:rFonts w:ascii="Verdana" w:hAnsi="Verdana" w:cs="Times New Roman"/>
          <w:i/>
          <w:sz w:val="20"/>
          <w:szCs w:val="20"/>
        </w:rPr>
        <w:t xml:space="preserve">z </w:t>
      </w:r>
      <w:r>
        <w:rPr>
          <w:rFonts w:ascii="Verdana" w:hAnsi="Verdana" w:cs="Times New Roman"/>
          <w:i/>
          <w:sz w:val="20"/>
          <w:szCs w:val="20"/>
        </w:rPr>
        <w:t xml:space="preserve">1.10.2024 </w:t>
      </w:r>
      <w:r w:rsidRPr="00554E24">
        <w:rPr>
          <w:rFonts w:ascii="Verdana" w:hAnsi="Verdana" w:cs="Times New Roman"/>
          <w:i/>
          <w:sz w:val="20"/>
          <w:szCs w:val="20"/>
        </w:rPr>
        <w:t xml:space="preserve">r. </w:t>
      </w:r>
    </w:p>
    <w:p w14:paraId="0A81C3C4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</w:t>
      </w:r>
      <w:r w:rsidRPr="00554E24">
        <w:rPr>
          <w:rFonts w:ascii="Verdana" w:hAnsi="Verdana" w:cs="Times New Roman"/>
          <w:sz w:val="20"/>
          <w:szCs w:val="20"/>
        </w:rPr>
        <w:t>…………………</w:t>
      </w:r>
      <w:r>
        <w:rPr>
          <w:rFonts w:ascii="Verdana" w:hAnsi="Verdana" w:cs="Times New Roman"/>
          <w:sz w:val="20"/>
          <w:szCs w:val="20"/>
        </w:rPr>
        <w:t>……………………………..…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Wrocław, dnia……………………………</w:t>
      </w:r>
      <w:r w:rsidRPr="00554E24">
        <w:rPr>
          <w:rFonts w:ascii="Verdana" w:hAnsi="Verdana" w:cs="Times New Roman"/>
          <w:sz w:val="20"/>
          <w:szCs w:val="20"/>
        </w:rPr>
        <w:t xml:space="preserve">  </w:t>
      </w:r>
    </w:p>
    <w:p w14:paraId="2F3FE46F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(imię i nazwisko studenta)</w:t>
      </w:r>
    </w:p>
    <w:p w14:paraId="412B52F0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36198825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</w:t>
      </w:r>
    </w:p>
    <w:p w14:paraId="0C88CDCF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(kierunek/forma/stopień studiów)</w:t>
      </w:r>
    </w:p>
    <w:p w14:paraId="774C33EB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4170C7A4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1EA7AF6E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indeksu)</w:t>
      </w:r>
    </w:p>
    <w:p w14:paraId="2201C210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</w:p>
    <w:p w14:paraId="387EB502" w14:textId="77777777" w:rsidR="00AE45A3" w:rsidRPr="00554E24" w:rsidRDefault="00AE45A3" w:rsidP="00AE45A3">
      <w:pPr>
        <w:spacing w:after="0"/>
        <w:rPr>
          <w:rFonts w:ascii="Verdana" w:hAnsi="Verdana" w:cs="Times New Roman"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>…………………………………………………………</w:t>
      </w:r>
    </w:p>
    <w:p w14:paraId="6FF2D55B" w14:textId="77777777" w:rsidR="00AE45A3" w:rsidRPr="00554E24" w:rsidRDefault="00AE45A3" w:rsidP="00AE45A3">
      <w:pPr>
        <w:spacing w:after="0"/>
        <w:rPr>
          <w:rFonts w:ascii="Verdana" w:hAnsi="Verdana" w:cs="Times New Roman"/>
          <w:sz w:val="16"/>
          <w:szCs w:val="16"/>
        </w:rPr>
      </w:pPr>
      <w:r w:rsidRPr="00554E24">
        <w:rPr>
          <w:rFonts w:ascii="Verdana" w:hAnsi="Verdana" w:cs="Times New Roman"/>
          <w:sz w:val="16"/>
          <w:szCs w:val="16"/>
        </w:rPr>
        <w:t>(numer telefonu)</w:t>
      </w:r>
    </w:p>
    <w:p w14:paraId="51EFF6C6" w14:textId="77777777" w:rsidR="00AE45A3" w:rsidRPr="00554E24" w:rsidRDefault="00AE45A3" w:rsidP="00AE45A3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sz w:val="20"/>
          <w:szCs w:val="20"/>
        </w:rPr>
        <w:tab/>
      </w:r>
      <w:r w:rsidRPr="00554E24">
        <w:rPr>
          <w:rFonts w:ascii="Verdana" w:hAnsi="Verdana" w:cs="Times New Roman"/>
          <w:b/>
          <w:sz w:val="20"/>
          <w:szCs w:val="20"/>
        </w:rPr>
        <w:t>PRODZIEKAN DS. STUDENCKICH I OGÓLNYCH</w:t>
      </w:r>
    </w:p>
    <w:p w14:paraId="7DDAE75D" w14:textId="77777777" w:rsidR="00AE45A3" w:rsidRPr="00554E24" w:rsidRDefault="00AE45A3" w:rsidP="00AE45A3">
      <w:pPr>
        <w:pStyle w:val="Bezodstpw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51EAC808" w14:textId="77777777" w:rsidR="00AE45A3" w:rsidRDefault="00AE45A3" w:rsidP="00AE45A3">
      <w:pPr>
        <w:pStyle w:val="Bezodstpw"/>
        <w:jc w:val="center"/>
        <w:rPr>
          <w:rFonts w:ascii="Verdana" w:hAnsi="Verdana" w:cs="Times New Roman"/>
          <w:b/>
          <w:sz w:val="20"/>
          <w:szCs w:val="20"/>
        </w:rPr>
      </w:pPr>
      <w:r w:rsidRPr="00B479A2">
        <w:rPr>
          <w:rFonts w:ascii="Verdana" w:hAnsi="Verdana" w:cs="Times New Roman"/>
          <w:b/>
          <w:sz w:val="20"/>
          <w:szCs w:val="20"/>
        </w:rPr>
        <w:t>WNIOSEK O UZNANIE PRZEDMIOTU</w:t>
      </w:r>
    </w:p>
    <w:p w14:paraId="3708AE74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3195FEC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Zwracam się z uprzejmą prośbą o wyrażenie zgody na uz</w:t>
      </w:r>
      <w:r>
        <w:rPr>
          <w:rFonts w:ascii="Verdana" w:eastAsia="Times New Roman" w:hAnsi="Verdana" w:cs="Times New Roman"/>
          <w:sz w:val="20"/>
          <w:szCs w:val="20"/>
        </w:rPr>
        <w:t>nanie przedmiotu i punktów ECTS</w:t>
      </w:r>
    </w:p>
    <w:p w14:paraId="5F81BB05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8"/>
          <w:szCs w:val="8"/>
        </w:rPr>
      </w:pPr>
    </w:p>
    <w:p w14:paraId="0EF0AA4D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uzyskanych na kierunku: 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</w:rPr>
        <w:t>…………..</w:t>
      </w:r>
      <w:r w:rsidRPr="00554E24">
        <w:rPr>
          <w:rFonts w:ascii="Verdana" w:eastAsia="Times New Roman" w:hAnsi="Verdana" w:cs="Times New Roman"/>
          <w:sz w:val="20"/>
          <w:szCs w:val="20"/>
        </w:rPr>
        <w:t xml:space="preserve">…………w roku akademickim ……………… </w:t>
      </w:r>
    </w:p>
    <w:p w14:paraId="41C20CA3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8"/>
          <w:szCs w:val="8"/>
        </w:rPr>
      </w:pPr>
    </w:p>
    <w:p w14:paraId="4C6B99B0" w14:textId="77777777" w:rsidR="00AE45A3" w:rsidRPr="007E19BE" w:rsidRDefault="00AE45A3" w:rsidP="00AE45A3">
      <w:pPr>
        <w:pStyle w:val="Bezodstpw"/>
        <w:jc w:val="both"/>
        <w:rPr>
          <w:rFonts w:ascii="Verdana" w:eastAsia="Times New Roman" w:hAnsi="Verdana" w:cs="Times New Roman"/>
          <w:sz w:val="4"/>
          <w:szCs w:val="4"/>
        </w:rPr>
      </w:pPr>
    </w:p>
    <w:p w14:paraId="3331D743" w14:textId="77777777" w:rsidR="00AE45A3" w:rsidRDefault="00AE45A3" w:rsidP="00AE45A3">
      <w:pPr>
        <w:pStyle w:val="Bezodstpw"/>
        <w:jc w:val="both"/>
        <w:rPr>
          <w:rFonts w:ascii="Verdana" w:eastAsia="Times New Roman" w:hAnsi="Verdana" w:cs="Times New Roman"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>Prośbę swoją uzasadniam zbieżnością efektów kształcenia tych przedmiotów na obydwu kierunkach :</w:t>
      </w:r>
    </w:p>
    <w:p w14:paraId="56F3D1EC" w14:textId="6BFF10BB" w:rsidR="00AE45A3" w:rsidRPr="007E19BE" w:rsidRDefault="00AE45A3" w:rsidP="00AE45A3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  <w:r w:rsidRPr="00554E2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Style w:val="TableGrid"/>
        <w:tblW w:w="10270" w:type="dxa"/>
        <w:jc w:val="center"/>
        <w:tblInd w:w="0" w:type="dxa"/>
        <w:tblCellMar>
          <w:top w:w="7" w:type="dxa"/>
          <w:left w:w="4" w:type="dxa"/>
          <w:right w:w="74" w:type="dxa"/>
        </w:tblCellMar>
        <w:tblLook w:val="04A0" w:firstRow="1" w:lastRow="0" w:firstColumn="1" w:lastColumn="0" w:noHBand="0" w:noVBand="1"/>
      </w:tblPr>
      <w:tblGrid>
        <w:gridCol w:w="1648"/>
        <w:gridCol w:w="907"/>
        <w:gridCol w:w="4022"/>
        <w:gridCol w:w="709"/>
        <w:gridCol w:w="680"/>
        <w:gridCol w:w="743"/>
        <w:gridCol w:w="752"/>
        <w:gridCol w:w="809"/>
      </w:tblGrid>
      <w:tr w:rsidR="00AE45A3" w:rsidRPr="00554E24" w14:paraId="047B1BB0" w14:textId="77777777" w:rsidTr="0058003A">
        <w:trPr>
          <w:trHeight w:val="407"/>
          <w:jc w:val="center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93488" w14:textId="77777777" w:rsidR="00AE45A3" w:rsidRPr="007E19BE" w:rsidRDefault="00AE45A3" w:rsidP="0058003A">
            <w:pPr>
              <w:ind w:left="77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Nazwa uczelni</w:t>
            </w:r>
          </w:p>
          <w:p w14:paraId="5BF13187" w14:textId="77777777" w:rsidR="00AE45A3" w:rsidRPr="007E19BE" w:rsidRDefault="00AE45A3" w:rsidP="0058003A">
            <w:pPr>
              <w:spacing w:line="28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(kierunku),</w:t>
            </w:r>
          </w:p>
          <w:p w14:paraId="4F05E601" w14:textId="77777777" w:rsidR="00AE45A3" w:rsidRPr="007E19BE" w:rsidRDefault="00AE45A3" w:rsidP="0058003A">
            <w:pPr>
              <w:spacing w:line="282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na której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zdano</w:t>
            </w:r>
          </w:p>
          <w:p w14:paraId="305585A9" w14:textId="77777777" w:rsidR="00AE45A3" w:rsidRPr="00554E24" w:rsidRDefault="00AE45A3" w:rsidP="0058003A">
            <w:pPr>
              <w:ind w:left="127"/>
              <w:jc w:val="center"/>
              <w:rPr>
                <w:rFonts w:ascii="Times New Roman" w:hAnsi="Times New Roman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F5814E" w14:textId="77777777" w:rsidR="00AE45A3" w:rsidRPr="007E19BE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B479A2">
              <w:rPr>
                <w:rFonts w:ascii="Verdana" w:eastAsia="Times New Roman" w:hAnsi="Verdana" w:cs="Times New Roman"/>
                <w:b/>
                <w:sz w:val="16"/>
                <w:szCs w:val="16"/>
              </w:rPr>
              <w:t>Forma i stopień studiów*</w:t>
            </w:r>
            <w:r w:rsidRPr="007E19BE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6E702A" w14:textId="77777777" w:rsidR="00AE45A3" w:rsidRPr="007E19BE" w:rsidRDefault="00AE45A3" w:rsidP="0058003A">
            <w:pPr>
              <w:ind w:left="83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ZALICZONY</w:t>
            </w:r>
          </w:p>
          <w:p w14:paraId="4BD1EB80" w14:textId="77777777" w:rsidR="00AE45A3" w:rsidRPr="007241BF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 xml:space="preserve">(należy podać rok akademicki w, którym zaliczono przedmiot)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46B3C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21"/>
              </w:rPr>
              <w:t xml:space="preserve"> </w:t>
            </w:r>
          </w:p>
          <w:p w14:paraId="0ED2BF8E" w14:textId="77777777" w:rsidR="00AE45A3" w:rsidRPr="007E19BE" w:rsidRDefault="00AE45A3" w:rsidP="0058003A">
            <w:pPr>
              <w:ind w:left="71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Pkt </w:t>
            </w:r>
          </w:p>
          <w:p w14:paraId="460B6D7F" w14:textId="77777777" w:rsidR="00AE45A3" w:rsidRPr="007E19BE" w:rsidRDefault="00AE45A3" w:rsidP="0058003A">
            <w:pPr>
              <w:ind w:left="11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ECTS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7482D8" w14:textId="77777777" w:rsidR="00AE45A3" w:rsidRPr="007E19BE" w:rsidRDefault="00AE45A3" w:rsidP="0058003A">
            <w:pPr>
              <w:ind w:right="6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O c e n a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C6CE9" w14:textId="77777777" w:rsidR="00AE45A3" w:rsidRPr="007E19BE" w:rsidRDefault="00AE45A3" w:rsidP="0058003A">
            <w:pPr>
              <w:ind w:left="6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Liczba godzin </w:t>
            </w:r>
          </w:p>
        </w:tc>
      </w:tr>
      <w:tr w:rsidR="00AE45A3" w:rsidRPr="00554E24" w14:paraId="40D229AB" w14:textId="77777777" w:rsidTr="0058003A">
        <w:trPr>
          <w:trHeight w:val="195"/>
          <w:jc w:val="center"/>
        </w:trPr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E1D7ED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25604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EBAB6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1BB24A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37DDF" w14:textId="77777777" w:rsidR="00AE45A3" w:rsidRPr="007E19BE" w:rsidRDefault="00AE45A3" w:rsidP="0058003A">
            <w:pPr>
              <w:ind w:left="73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50CEAB" w14:textId="77777777" w:rsidR="00AE45A3" w:rsidRPr="007E19BE" w:rsidRDefault="00AE45A3" w:rsidP="0058003A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egz.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155D3A" w14:textId="77777777" w:rsidR="00AE45A3" w:rsidRPr="007E19BE" w:rsidRDefault="00AE45A3" w:rsidP="0058003A">
            <w:pPr>
              <w:ind w:left="72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ćw.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62B26" w14:textId="77777777" w:rsidR="00AE45A3" w:rsidRPr="007E19BE" w:rsidRDefault="00AE45A3" w:rsidP="0058003A">
            <w:pPr>
              <w:ind w:left="13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 xml:space="preserve">wyk. </w:t>
            </w:r>
          </w:p>
        </w:tc>
      </w:tr>
      <w:tr w:rsidR="00AE45A3" w:rsidRPr="00554E24" w14:paraId="3C87555A" w14:textId="77777777" w:rsidTr="0058003A">
        <w:trPr>
          <w:trHeight w:val="522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6F4B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78D8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E631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1.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929B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5FA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975B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84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F20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1C3DC08E" w14:textId="77777777" w:rsidTr="0058003A">
        <w:trPr>
          <w:trHeight w:val="51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38A9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728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80CD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2.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C5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314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66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06F1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47E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1A8040A7" w14:textId="77777777" w:rsidTr="0058003A">
        <w:trPr>
          <w:trHeight w:val="51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5B5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5420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F8EA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3.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FB4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ED29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F87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2BE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60DF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6EF9177F" w14:textId="77777777" w:rsidTr="0058003A">
        <w:trPr>
          <w:trHeight w:val="521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0E3" w14:textId="77777777" w:rsidR="00AE45A3" w:rsidRPr="00554E24" w:rsidRDefault="00AE45A3" w:rsidP="0058003A">
            <w:pPr>
              <w:rPr>
                <w:rFonts w:ascii="Times New Roman" w:hAnsi="Times New Roman" w:cs="Times New Roman"/>
              </w:rPr>
            </w:pPr>
            <w:r w:rsidRPr="00554E2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E379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F15" w14:textId="77777777" w:rsidR="00AE45A3" w:rsidRPr="007E19BE" w:rsidRDefault="00AE45A3" w:rsidP="0058003A">
            <w:pPr>
              <w:ind w:left="11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4.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892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11D" w14:textId="77777777" w:rsidR="00AE45A3" w:rsidRPr="007E19BE" w:rsidRDefault="00AE45A3" w:rsidP="0058003A">
            <w:pPr>
              <w:ind w:left="2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AD7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3C3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885" w14:textId="77777777" w:rsidR="00AE45A3" w:rsidRPr="007E19BE" w:rsidRDefault="00AE45A3" w:rsidP="0058003A">
            <w:pPr>
              <w:ind w:left="1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65075387" w14:textId="77777777" w:rsidR="00AE45A3" w:rsidRPr="00554E24" w:rsidRDefault="00AE45A3" w:rsidP="00AE45A3">
      <w:pPr>
        <w:spacing w:after="0"/>
        <w:rPr>
          <w:rFonts w:ascii="Times New Roman" w:hAnsi="Times New Roman" w:cs="Times New Roman"/>
        </w:rPr>
      </w:pPr>
      <w:r w:rsidRPr="00554E24"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10265" w:type="dxa"/>
        <w:tblInd w:w="124" w:type="dxa"/>
        <w:tblCellMar>
          <w:right w:w="73" w:type="dxa"/>
        </w:tblCellMar>
        <w:tblLook w:val="04A0" w:firstRow="1" w:lastRow="0" w:firstColumn="1" w:lastColumn="0" w:noHBand="0" w:noVBand="1"/>
      </w:tblPr>
      <w:tblGrid>
        <w:gridCol w:w="1710"/>
        <w:gridCol w:w="4770"/>
        <w:gridCol w:w="707"/>
        <w:gridCol w:w="750"/>
        <w:gridCol w:w="716"/>
        <w:gridCol w:w="807"/>
        <w:gridCol w:w="805"/>
      </w:tblGrid>
      <w:tr w:rsidR="00AE45A3" w:rsidRPr="00554E24" w14:paraId="1B5A9E83" w14:textId="77777777" w:rsidTr="0058003A">
        <w:trPr>
          <w:trHeight w:val="519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C4D90" w14:textId="77777777" w:rsidR="00AE45A3" w:rsidRDefault="00AE45A3" w:rsidP="0058003A">
            <w:pPr>
              <w:jc w:val="center"/>
              <w:rPr>
                <w:rFonts w:ascii="Verdana" w:eastAsia="Times New Roman" w:hAnsi="Verdana" w:cs="Times New Roman"/>
                <w:b/>
                <w:sz w:val="16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>Kierunek studiów:</w:t>
            </w:r>
          </w:p>
          <w:p w14:paraId="09D88042" w14:textId="77777777" w:rsidR="00AE45A3" w:rsidRPr="00AE45A3" w:rsidRDefault="00AE45A3" w:rsidP="0058003A">
            <w:pPr>
              <w:jc w:val="center"/>
              <w:rPr>
                <w:rFonts w:ascii="Verdana" w:hAnsi="Verdana" w:cs="Times New Roman"/>
                <w:highlight w:val="lightGray"/>
              </w:rPr>
            </w:pPr>
          </w:p>
          <w:p w14:paraId="51BD0984" w14:textId="77777777" w:rsidR="00AE45A3" w:rsidRPr="007E19BE" w:rsidRDefault="00AE45A3" w:rsidP="0058003A">
            <w:pPr>
              <w:spacing w:after="24"/>
              <w:ind w:left="17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…………………… </w:t>
            </w:r>
          </w:p>
          <w:p w14:paraId="5C22E6DE" w14:textId="77777777" w:rsidR="00AE45A3" w:rsidRPr="007E19BE" w:rsidRDefault="00AE45A3" w:rsidP="0058003A">
            <w:pPr>
              <w:spacing w:after="94"/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  <w:p w14:paraId="41FFAB4A" w14:textId="77777777" w:rsidR="00AE45A3" w:rsidRPr="007E19BE" w:rsidRDefault="00AE45A3" w:rsidP="0058003A">
            <w:pPr>
              <w:ind w:left="87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(kierunek </w:t>
            </w:r>
          </w:p>
          <w:p w14:paraId="085B0B28" w14:textId="77777777" w:rsidR="00AE45A3" w:rsidRPr="007E19BE" w:rsidRDefault="00AE45A3" w:rsidP="0058003A">
            <w:pPr>
              <w:spacing w:after="313"/>
              <w:ind w:left="84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macierzysty) </w:t>
            </w:r>
          </w:p>
          <w:p w14:paraId="27C7A5C5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2F3EC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  <w:sz w:val="18"/>
                <w:szCs w:val="18"/>
              </w:rPr>
            </w:pPr>
            <w:r w:rsidRPr="007E19B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7C88F5D7" w14:textId="77777777" w:rsidR="00AE45A3" w:rsidRPr="007E19BE" w:rsidRDefault="00AE45A3" w:rsidP="0058003A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PRZEDMIOT</w:t>
            </w:r>
            <w:r w:rsidRPr="007E19BE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DO REALIZACJI </w:t>
            </w:r>
          </w:p>
          <w:p w14:paraId="2D4C423A" w14:textId="77777777" w:rsidR="00AE45A3" w:rsidRPr="007241BF" w:rsidRDefault="00AE45A3" w:rsidP="0058003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241BF">
              <w:rPr>
                <w:rFonts w:ascii="Verdana" w:eastAsia="Times New Roman" w:hAnsi="Verdana" w:cs="Times New Roman"/>
                <w:sz w:val="16"/>
                <w:szCs w:val="16"/>
              </w:rPr>
              <w:t>(o którego uznanie student wnosi)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56E21" w14:textId="77777777" w:rsidR="00AE45A3" w:rsidRPr="007E19BE" w:rsidRDefault="00AE45A3" w:rsidP="0058003A">
            <w:pPr>
              <w:ind w:left="7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Pkt ECTS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ED7A2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O c e n a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32E0E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Liczba godzin</w:t>
            </w:r>
          </w:p>
        </w:tc>
      </w:tr>
      <w:tr w:rsidR="00AE45A3" w:rsidRPr="00554E24" w14:paraId="6457B963" w14:textId="77777777" w:rsidTr="0058003A">
        <w:trPr>
          <w:trHeight w:val="19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FCFBE" w14:textId="77777777" w:rsidR="00AE45A3" w:rsidRPr="00AE45A3" w:rsidRDefault="00AE45A3" w:rsidP="0058003A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1A928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D32432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062A4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proofErr w:type="spellStart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zal</w:t>
            </w:r>
            <w:proofErr w:type="spellEnd"/>
            <w:r w:rsidRPr="007E19BE">
              <w:rPr>
                <w:rFonts w:ascii="Verdana" w:eastAsia="Times New Roman" w:hAnsi="Verdana" w:cs="Times New Roman"/>
                <w:b/>
                <w:sz w:val="18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74E433" w14:textId="77777777" w:rsidR="00AE45A3" w:rsidRPr="007E19BE" w:rsidRDefault="00AE45A3" w:rsidP="0058003A">
            <w:pPr>
              <w:ind w:left="5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egz.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636253" w14:textId="77777777" w:rsidR="00AE45A3" w:rsidRPr="007E19BE" w:rsidRDefault="00AE45A3" w:rsidP="0058003A">
            <w:pPr>
              <w:ind w:left="78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ćw.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BFF646" w14:textId="77777777" w:rsidR="00AE45A3" w:rsidRPr="007E19BE" w:rsidRDefault="00AE45A3" w:rsidP="0058003A">
            <w:pPr>
              <w:ind w:left="6"/>
              <w:jc w:val="center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8"/>
              </w:rPr>
              <w:t>wyk.</w:t>
            </w:r>
          </w:p>
        </w:tc>
      </w:tr>
      <w:tr w:rsidR="00AE45A3" w:rsidRPr="00554E24" w14:paraId="26185BB4" w14:textId="77777777" w:rsidTr="0058003A">
        <w:trPr>
          <w:trHeight w:val="525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7002A1" w14:textId="77777777" w:rsidR="00AE45A3" w:rsidRPr="00AE45A3" w:rsidRDefault="00AE45A3" w:rsidP="0058003A">
            <w:pPr>
              <w:ind w:left="4"/>
              <w:rPr>
                <w:rFonts w:ascii="Verdana" w:hAnsi="Verdana" w:cs="Times New Roman"/>
                <w:highlight w:val="lightGray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10A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E91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5454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D1B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47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7DD5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7E1B4EC5" w14:textId="77777777" w:rsidTr="0058003A">
        <w:trPr>
          <w:trHeight w:val="5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82BDAB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0238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ad.2 </w:t>
            </w:r>
            <w:r w:rsidRPr="007E19BE">
              <w:rPr>
                <w:rFonts w:ascii="Verdana" w:eastAsia="Times New Roman" w:hAnsi="Verdana" w:cs="Times New Roman"/>
                <w:sz w:val="10"/>
              </w:rPr>
              <w:t xml:space="preserve"> </w:t>
            </w:r>
            <w:r w:rsidRPr="007E19BE">
              <w:rPr>
                <w:rFonts w:ascii="Verdana" w:eastAsia="Times New Roman" w:hAnsi="Verdana" w:cs="Times New Roman"/>
                <w:sz w:val="2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E18E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DBCD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31C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2F49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C4A1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5A4FE2AA" w14:textId="77777777" w:rsidTr="0058003A">
        <w:trPr>
          <w:trHeight w:val="501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A9C630" w14:textId="77777777" w:rsidR="00AE45A3" w:rsidRPr="007E19BE" w:rsidRDefault="00AE45A3" w:rsidP="0058003A">
            <w:pPr>
              <w:ind w:left="4"/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0B90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4AFC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7DCF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6D5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F8FA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5C25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  <w:tr w:rsidR="00AE45A3" w:rsidRPr="00554E24" w14:paraId="6C1A10B9" w14:textId="77777777" w:rsidTr="0058003A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76AE6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DCE9" w14:textId="77777777" w:rsidR="00AE45A3" w:rsidRPr="007E19BE" w:rsidRDefault="00AE45A3" w:rsidP="0058003A">
            <w:pPr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b/>
                <w:sz w:val="16"/>
              </w:rPr>
              <w:t xml:space="preserve">ad.4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AF0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A04B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0E53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5F04" w14:textId="77777777" w:rsidR="00AE45A3" w:rsidRPr="007E19BE" w:rsidRDefault="00AE45A3" w:rsidP="0058003A">
            <w:pPr>
              <w:ind w:left="5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06A1" w14:textId="77777777" w:rsidR="00AE45A3" w:rsidRPr="007E19BE" w:rsidRDefault="00AE45A3" w:rsidP="0058003A">
            <w:pPr>
              <w:ind w:left="6"/>
              <w:rPr>
                <w:rFonts w:ascii="Verdana" w:hAnsi="Verdana" w:cs="Times New Roman"/>
              </w:rPr>
            </w:pPr>
            <w:r w:rsidRPr="007E19BE">
              <w:rPr>
                <w:rFonts w:ascii="Verdana" w:eastAsia="Times New Roman" w:hAnsi="Verdana" w:cs="Times New Roman"/>
                <w:sz w:val="18"/>
              </w:rPr>
              <w:t xml:space="preserve"> </w:t>
            </w:r>
          </w:p>
        </w:tc>
      </w:tr>
    </w:tbl>
    <w:p w14:paraId="3F0078ED" w14:textId="77777777" w:rsidR="00AE45A3" w:rsidRDefault="00AE45A3" w:rsidP="00AE45A3">
      <w:pPr>
        <w:spacing w:after="96"/>
        <w:ind w:left="113"/>
        <w:rPr>
          <w:rFonts w:ascii="Verdana" w:eastAsia="Times New Roman" w:hAnsi="Verdana" w:cs="Times New Roman"/>
          <w:sz w:val="16"/>
          <w:szCs w:val="16"/>
        </w:rPr>
      </w:pPr>
      <w:r w:rsidRPr="007E19BE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Forma studiów: S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N </w:t>
      </w:r>
      <w:r w:rsidRPr="007E19BE">
        <w:rPr>
          <w:rFonts w:ascii="Verdana" w:eastAsia="Times New Roman" w:hAnsi="Verdana" w:cs="Times New Roman"/>
          <w:sz w:val="16"/>
          <w:szCs w:val="16"/>
        </w:rPr>
        <w:t xml:space="preserve">– niestacjonarna, </w:t>
      </w:r>
      <w:r w:rsidRPr="007E19BE">
        <w:rPr>
          <w:rFonts w:ascii="Verdana" w:eastAsia="Times New Roman" w:hAnsi="Verdana" w:cs="Times New Roman"/>
          <w:b/>
          <w:sz w:val="16"/>
          <w:szCs w:val="16"/>
        </w:rPr>
        <w:t xml:space="preserve">W </w:t>
      </w:r>
      <w:r>
        <w:rPr>
          <w:rFonts w:ascii="Verdana" w:eastAsia="Times New Roman" w:hAnsi="Verdana" w:cs="Times New Roman"/>
          <w:sz w:val="16"/>
          <w:szCs w:val="16"/>
        </w:rPr>
        <w:t>– wieczorowa,</w:t>
      </w:r>
    </w:p>
    <w:p w14:paraId="102BEF59" w14:textId="77777777" w:rsidR="00AE45A3" w:rsidRPr="007E19BE" w:rsidRDefault="00AE45A3" w:rsidP="00AE45A3">
      <w:pPr>
        <w:spacing w:after="96"/>
        <w:ind w:left="113"/>
        <w:rPr>
          <w:rFonts w:ascii="Verdana" w:hAnsi="Verdana" w:cs="Times New Roman"/>
          <w:sz w:val="16"/>
          <w:szCs w:val="16"/>
        </w:rPr>
      </w:pPr>
      <w:r w:rsidRPr="00B479A2">
        <w:rPr>
          <w:rFonts w:ascii="Verdana" w:eastAsia="Times New Roman" w:hAnsi="Verdana" w:cs="Times New Roman"/>
          <w:sz w:val="16"/>
          <w:szCs w:val="16"/>
        </w:rPr>
        <w:t xml:space="preserve">*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Stopień studiów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: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pierwszego stopnia, </w:t>
      </w:r>
      <w:r w:rsidRPr="00B479A2">
        <w:rPr>
          <w:rFonts w:ascii="Verdana" w:eastAsia="Times New Roman" w:hAnsi="Verdana" w:cs="Times New Roman"/>
          <w:b/>
          <w:sz w:val="16"/>
          <w:szCs w:val="16"/>
        </w:rPr>
        <w:t>II</w:t>
      </w:r>
      <w:r w:rsidRPr="00B479A2">
        <w:rPr>
          <w:rFonts w:ascii="Verdana" w:eastAsia="Times New Roman" w:hAnsi="Verdana" w:cs="Times New Roman"/>
          <w:b/>
          <w:sz w:val="16"/>
          <w:szCs w:val="16"/>
          <w:vertAlign w:val="superscript"/>
        </w:rPr>
        <w:t>0</w:t>
      </w:r>
      <w:r w:rsidRPr="00B479A2">
        <w:rPr>
          <w:rFonts w:ascii="Verdana" w:eastAsia="Times New Roman" w:hAnsi="Verdana" w:cs="Times New Roman"/>
          <w:sz w:val="16"/>
          <w:szCs w:val="16"/>
        </w:rPr>
        <w:t xml:space="preserve"> – drugiego stopnia</w:t>
      </w:r>
    </w:p>
    <w:p w14:paraId="0089D53F" w14:textId="77777777" w:rsidR="00AE45A3" w:rsidRPr="007241BF" w:rsidRDefault="00AE45A3" w:rsidP="00AE45A3">
      <w:pPr>
        <w:spacing w:after="106"/>
        <w:ind w:left="108" w:hanging="1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Załączniki: </w:t>
      </w:r>
      <w:r w:rsidRPr="007E19BE">
        <w:rPr>
          <w:rFonts w:ascii="Verdana" w:eastAsia="Times New Roman" w:hAnsi="Verdana" w:cs="Times New Roman"/>
          <w:sz w:val="16"/>
          <w:szCs w:val="16"/>
        </w:rPr>
        <w:t>zaświadczenie z dziekanatu potwierdzają</w:t>
      </w:r>
      <w:r>
        <w:rPr>
          <w:rFonts w:ascii="Verdana" w:eastAsia="Times New Roman" w:hAnsi="Verdana" w:cs="Times New Roman"/>
          <w:sz w:val="16"/>
          <w:szCs w:val="16"/>
        </w:rPr>
        <w:t xml:space="preserve">ce zaliczenie przedmiotu wraz z </w:t>
      </w:r>
      <w:r w:rsidRPr="007E19BE">
        <w:rPr>
          <w:rFonts w:ascii="Verdana" w:eastAsia="Times New Roman" w:hAnsi="Verdana" w:cs="Times New Roman"/>
          <w:sz w:val="16"/>
          <w:szCs w:val="16"/>
        </w:rPr>
        <w:t>uzyska</w:t>
      </w:r>
      <w:r>
        <w:rPr>
          <w:rFonts w:ascii="Verdana" w:eastAsia="Times New Roman" w:hAnsi="Verdana" w:cs="Times New Roman"/>
          <w:sz w:val="16"/>
          <w:szCs w:val="16"/>
        </w:rPr>
        <w:t xml:space="preserve">ną oceną i ilością punktów ECTS oraz </w:t>
      </w:r>
      <w:r w:rsidRPr="007E19BE">
        <w:rPr>
          <w:rFonts w:ascii="Verdana" w:eastAsia="Times New Roman" w:hAnsi="Verdana" w:cs="Times New Roman"/>
          <w:sz w:val="16"/>
          <w:szCs w:val="16"/>
        </w:rPr>
        <w:t>program nauczania przedmiotu (treść programowa) potwierdzony przez dziekanat</w:t>
      </w:r>
      <w:r>
        <w:rPr>
          <w:rFonts w:ascii="Verdana" w:eastAsia="Times New Roman" w:hAnsi="Verdana" w:cs="Times New Roman"/>
          <w:sz w:val="16"/>
          <w:szCs w:val="16"/>
        </w:rPr>
        <w:t>.</w:t>
      </w:r>
    </w:p>
    <w:p w14:paraId="42C66FEF" w14:textId="77777777" w:rsidR="00AE45A3" w:rsidRPr="00554E24" w:rsidRDefault="00AE45A3" w:rsidP="00AE45A3">
      <w:pPr>
        <w:spacing w:after="3"/>
        <w:ind w:left="10" w:right="-15" w:hanging="10"/>
        <w:jc w:val="right"/>
        <w:rPr>
          <w:rFonts w:ascii="Times New Roman" w:hAnsi="Times New Roman" w:cs="Times New Roman"/>
        </w:rPr>
      </w:pPr>
      <w:r w:rsidRPr="00554E24">
        <w:rPr>
          <w:rFonts w:ascii="Times New Roman" w:eastAsia="Times New Roman" w:hAnsi="Times New Roman" w:cs="Times New Roman"/>
          <w:sz w:val="20"/>
        </w:rPr>
        <w:t xml:space="preserve">………………………………...... </w:t>
      </w:r>
    </w:p>
    <w:p w14:paraId="51C0F772" w14:textId="77777777" w:rsidR="00AE45A3" w:rsidRPr="00554E24" w:rsidRDefault="00AE45A3" w:rsidP="00AE45A3">
      <w:pPr>
        <w:spacing w:after="0" w:line="237" w:lineRule="auto"/>
        <w:ind w:left="473" w:firstLine="7175"/>
        <w:rPr>
          <w:rFonts w:ascii="Times New Roman" w:eastAsia="Times New Roman" w:hAnsi="Times New Roman" w:cs="Times New Roman"/>
          <w:sz w:val="16"/>
          <w:szCs w:val="16"/>
        </w:rPr>
      </w:pPr>
      <w:r w:rsidRPr="00554E24">
        <w:rPr>
          <w:rFonts w:ascii="Times New Roman" w:eastAsia="Times New Roman" w:hAnsi="Times New Roman" w:cs="Times New Roman"/>
          <w:sz w:val="20"/>
        </w:rPr>
        <w:tab/>
      </w:r>
      <w:r w:rsidRPr="00554E24">
        <w:rPr>
          <w:rFonts w:ascii="Times New Roman" w:eastAsia="Times New Roman" w:hAnsi="Times New Roman" w:cs="Times New Roman"/>
          <w:sz w:val="20"/>
        </w:rPr>
        <w:tab/>
      </w:r>
      <w:r w:rsidRPr="00B479A2">
        <w:rPr>
          <w:rFonts w:ascii="Times New Roman" w:eastAsia="Times New Roman" w:hAnsi="Times New Roman" w:cs="Times New Roman"/>
          <w:sz w:val="16"/>
          <w:szCs w:val="16"/>
        </w:rPr>
        <w:t>(czytelny podpis studenta)</w:t>
      </w:r>
      <w:r w:rsidRPr="00554E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2E1AAA0" w14:textId="77777777" w:rsidR="00AE45A3" w:rsidRPr="007241BF" w:rsidRDefault="00AE45A3" w:rsidP="00AE45A3">
      <w:pPr>
        <w:spacing w:after="0" w:line="240" w:lineRule="auto"/>
        <w:rPr>
          <w:rFonts w:ascii="Verdana" w:hAnsi="Verdana" w:cs="Times New Roman"/>
          <w:sz w:val="20"/>
          <w:u w:val="single"/>
        </w:rPr>
      </w:pPr>
      <w:r w:rsidRPr="007241BF">
        <w:rPr>
          <w:rFonts w:ascii="Verdana" w:hAnsi="Verdana" w:cs="Times New Roman"/>
          <w:sz w:val="20"/>
          <w:u w:val="single"/>
        </w:rPr>
        <w:t>ROZSTRZYGNIĘCIE:</w:t>
      </w:r>
    </w:p>
    <w:p w14:paraId="565BB0A3" w14:textId="77777777" w:rsidR="00AE45A3" w:rsidRPr="007241BF" w:rsidRDefault="00AE45A3" w:rsidP="00AE45A3">
      <w:pPr>
        <w:spacing w:after="0" w:line="237" w:lineRule="auto"/>
        <w:ind w:left="473" w:hanging="473"/>
        <w:rPr>
          <w:rFonts w:ascii="Verdana" w:eastAsia="Times New Roman" w:hAnsi="Verdana" w:cs="Times New Roman"/>
          <w:sz w:val="8"/>
          <w:szCs w:val="8"/>
          <w:u w:val="single" w:color="000000"/>
        </w:rPr>
      </w:pPr>
    </w:p>
    <w:p w14:paraId="16944871" w14:textId="77777777" w:rsidR="00AE45A3" w:rsidRPr="007241BF" w:rsidRDefault="00AE45A3" w:rsidP="00AE45A3">
      <w:pPr>
        <w:spacing w:after="225"/>
        <w:rPr>
          <w:rFonts w:ascii="Verdana" w:eastAsia="Times New Roman" w:hAnsi="Verdana" w:cs="Times New Roman"/>
          <w:sz w:val="18"/>
          <w:szCs w:val="18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wyrażam zgodę: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……………………………………………………………………………………………………</w:t>
      </w:r>
    </w:p>
    <w:p w14:paraId="51ABC7C1" w14:textId="77777777" w:rsidR="00AE45A3" w:rsidRPr="002177C7" w:rsidRDefault="00AE45A3" w:rsidP="00AE45A3">
      <w:pPr>
        <w:spacing w:after="225"/>
        <w:rPr>
          <w:rFonts w:ascii="Verdana" w:hAnsi="Verdana"/>
          <w:sz w:val="16"/>
          <w:szCs w:val="16"/>
        </w:rPr>
      </w:pPr>
      <w:r w:rsidRPr="007241BF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241BF">
        <w:rPr>
          <w:rFonts w:ascii="Verdana" w:eastAsia="Times New Roman" w:hAnsi="Verdana" w:cs="Times New Roman"/>
          <w:b/>
          <w:sz w:val="18"/>
          <w:szCs w:val="18"/>
        </w:rPr>
        <w:t xml:space="preserve">nie wyrażam zgody: </w:t>
      </w:r>
      <w:r w:rsidRPr="007241BF">
        <w:rPr>
          <w:rFonts w:ascii="Verdana" w:eastAsia="Times New Roman" w:hAnsi="Verdana" w:cs="Times New Roman"/>
          <w:sz w:val="18"/>
          <w:szCs w:val="18"/>
        </w:rPr>
        <w:t>………………………………………………………………………………………………</w:t>
      </w:r>
    </w:p>
    <w:p w14:paraId="461B1380" w14:textId="77777777" w:rsidR="00AE45A3" w:rsidRDefault="00AE45A3" w:rsidP="00AE45A3">
      <w:pPr>
        <w:spacing w:after="3"/>
        <w:ind w:left="10" w:right="704" w:hanging="10"/>
        <w:jc w:val="right"/>
        <w:rPr>
          <w:rFonts w:ascii="Verdana" w:eastAsia="Times New Roman" w:hAnsi="Verdana" w:cs="Times New Roman"/>
          <w:sz w:val="16"/>
          <w:szCs w:val="16"/>
        </w:rPr>
      </w:pP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1D0A18E6" w14:textId="77777777" w:rsidR="00160175" w:rsidRDefault="00160175" w:rsidP="00AE45A3">
      <w:pPr>
        <w:spacing w:after="3"/>
        <w:ind w:left="10" w:right="704" w:hanging="10"/>
        <w:jc w:val="right"/>
        <w:rPr>
          <w:rFonts w:ascii="Verdana" w:eastAsia="Times New Roman" w:hAnsi="Verdana" w:cs="Times New Roman"/>
          <w:sz w:val="16"/>
          <w:szCs w:val="16"/>
        </w:rPr>
      </w:pPr>
    </w:p>
    <w:p w14:paraId="28EEC543" w14:textId="77777777" w:rsidR="00160175" w:rsidRPr="007241BF" w:rsidRDefault="00160175" w:rsidP="00AE45A3">
      <w:pPr>
        <w:spacing w:after="3"/>
        <w:ind w:left="10" w:right="704" w:hanging="10"/>
        <w:jc w:val="right"/>
        <w:rPr>
          <w:rFonts w:ascii="Verdana" w:hAnsi="Verdana"/>
          <w:sz w:val="16"/>
          <w:szCs w:val="16"/>
        </w:rPr>
      </w:pPr>
    </w:p>
    <w:p w14:paraId="6B646DD6" w14:textId="77777777" w:rsidR="00007EAC" w:rsidRDefault="002A6BD0">
      <w:pPr>
        <w:rPr>
          <w:rFonts w:ascii="Verdana" w:hAnsi="Verdana"/>
          <w:sz w:val="32"/>
          <w:szCs w:val="32"/>
        </w:rPr>
      </w:pPr>
      <w:r w:rsidRPr="00007EAC">
        <w:rPr>
          <w:rFonts w:ascii="Verdana" w:hAnsi="Verdana"/>
          <w:sz w:val="32"/>
          <w:szCs w:val="32"/>
        </w:rPr>
        <w:lastRenderedPageBreak/>
        <w:t>Studenci składają  wniosek do 31</w:t>
      </w:r>
      <w:r w:rsidR="00007EAC" w:rsidRPr="00007EAC">
        <w:rPr>
          <w:rFonts w:ascii="Verdana" w:hAnsi="Verdana"/>
          <w:sz w:val="32"/>
          <w:szCs w:val="32"/>
        </w:rPr>
        <w:t xml:space="preserve"> październik br.</w:t>
      </w:r>
      <w:r w:rsidRPr="00007EAC">
        <w:rPr>
          <w:rFonts w:ascii="Verdana" w:hAnsi="Verdana"/>
          <w:sz w:val="32"/>
          <w:szCs w:val="32"/>
        </w:rPr>
        <w:t xml:space="preserve">  </w:t>
      </w:r>
    </w:p>
    <w:p w14:paraId="7ABA20CA" w14:textId="2660D1FC" w:rsidR="00DE5F29" w:rsidRPr="00007EAC" w:rsidRDefault="002A6BD0">
      <w:pPr>
        <w:rPr>
          <w:rFonts w:ascii="Verdana" w:hAnsi="Verdana"/>
          <w:sz w:val="32"/>
          <w:szCs w:val="32"/>
        </w:rPr>
      </w:pPr>
      <w:r w:rsidRPr="00007EAC">
        <w:rPr>
          <w:rFonts w:ascii="Verdana" w:hAnsi="Verdana"/>
          <w:sz w:val="32"/>
          <w:szCs w:val="32"/>
        </w:rPr>
        <w:t>(dotyczy wszystkich  przedmiotów tj. semestru zimowego, letniego i rocznych)</w:t>
      </w:r>
    </w:p>
    <w:sectPr w:rsidR="00DE5F29" w:rsidRPr="00007EAC" w:rsidSect="00AE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A"/>
    <w:rsid w:val="00007EAC"/>
    <w:rsid w:val="00160175"/>
    <w:rsid w:val="00246602"/>
    <w:rsid w:val="002A6BD0"/>
    <w:rsid w:val="003F1E36"/>
    <w:rsid w:val="00880B2A"/>
    <w:rsid w:val="00AE45A3"/>
    <w:rsid w:val="00DE5F29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DEB"/>
  <w15:chartTrackingRefBased/>
  <w15:docId w15:val="{64D25795-B6C8-4957-B86B-368183DC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A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0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B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B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B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B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B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B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B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B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B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B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B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45A3"/>
    <w:pPr>
      <w:spacing w:after="0" w:line="240" w:lineRule="auto"/>
    </w:pPr>
    <w:rPr>
      <w:kern w:val="0"/>
    </w:rPr>
  </w:style>
  <w:style w:type="table" w:customStyle="1" w:styleId="TableGrid">
    <w:name w:val="TableGrid"/>
    <w:rsid w:val="00AE45A3"/>
    <w:pPr>
      <w:spacing w:after="0" w:line="240" w:lineRule="auto"/>
    </w:pPr>
    <w:rPr>
      <w:rFonts w:eastAsiaTheme="minorEastAsia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Beata Blicharz</cp:lastModifiedBy>
  <cp:revision>5</cp:revision>
  <dcterms:created xsi:type="dcterms:W3CDTF">2024-10-04T07:34:00Z</dcterms:created>
  <dcterms:modified xsi:type="dcterms:W3CDTF">2025-04-09T07:01:00Z</dcterms:modified>
</cp:coreProperties>
</file>